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82DF" w14:textId="0E3727F1" w:rsidR="00FC601B" w:rsidRDefault="000A08CD" w:rsidP="003565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Enterprise Development</w:t>
      </w:r>
      <w:r w:rsidR="00FC601B">
        <w:rPr>
          <w:b/>
          <w:bCs/>
          <w:sz w:val="24"/>
          <w:szCs w:val="24"/>
        </w:rPr>
        <w:t xml:space="preserve"> Project</w:t>
      </w:r>
      <w:r w:rsidR="00F544DF">
        <w:rPr>
          <w:b/>
          <w:bCs/>
          <w:sz w:val="24"/>
          <w:szCs w:val="24"/>
        </w:rPr>
        <w:t xml:space="preserve"> Application Form</w:t>
      </w:r>
    </w:p>
    <w:p w14:paraId="31A6BB97" w14:textId="77777777" w:rsidR="003565EA" w:rsidRDefault="003565EA" w:rsidP="00870F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724DD5" w14:paraId="1A4EDA74" w14:textId="77777777" w:rsidTr="00724DD5"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  <w:shd w:val="clear" w:color="auto" w:fill="D9E2DA" w:themeFill="accent6" w:themeFillTint="33"/>
          </w:tcPr>
          <w:p w14:paraId="243B8F0E" w14:textId="77777777" w:rsidR="00724DD5" w:rsidRDefault="00724DD5" w:rsidP="00724DD5">
            <w:pPr>
              <w:jc w:val="center"/>
              <w:rPr>
                <w:b/>
                <w:bCs/>
                <w:color w:val="314D1F" w:themeColor="text1" w:themeTint="E6"/>
                <w:sz w:val="18"/>
                <w:szCs w:val="18"/>
              </w:rPr>
            </w:pPr>
          </w:p>
          <w:p w14:paraId="79079EF6" w14:textId="7A5EDC6F" w:rsidR="00724DD5" w:rsidRPr="00724DD5" w:rsidRDefault="00724DD5" w:rsidP="00724DD5">
            <w:pPr>
              <w:jc w:val="center"/>
              <w:rPr>
                <w:b/>
                <w:bCs/>
                <w:color w:val="314D1F" w:themeColor="text1" w:themeTint="E6"/>
                <w:sz w:val="18"/>
                <w:szCs w:val="18"/>
              </w:rPr>
            </w:pPr>
            <w:r w:rsidRPr="00724DD5">
              <w:rPr>
                <w:b/>
                <w:bCs/>
                <w:color w:val="314D1F" w:themeColor="text1" w:themeTint="E6"/>
                <w:sz w:val="18"/>
                <w:szCs w:val="18"/>
              </w:rPr>
              <w:t>How to submit your application</w:t>
            </w:r>
          </w:p>
          <w:p w14:paraId="423B2759" w14:textId="77777777" w:rsidR="00724DD5" w:rsidRPr="00724DD5" w:rsidRDefault="00724DD5" w:rsidP="00724DD5">
            <w:pPr>
              <w:jc w:val="center"/>
              <w:rPr>
                <w:color w:val="314D1F" w:themeColor="text1" w:themeTint="E6"/>
                <w:sz w:val="18"/>
                <w:szCs w:val="18"/>
              </w:rPr>
            </w:pPr>
            <w:r w:rsidRPr="00724DD5">
              <w:rPr>
                <w:color w:val="314D1F" w:themeColor="text1" w:themeTint="E6"/>
                <w:sz w:val="18"/>
                <w:szCs w:val="18"/>
              </w:rPr>
              <w:t xml:space="preserve">Visit </w:t>
            </w:r>
            <w:hyperlink r:id="rId9" w:history="1">
              <w:r w:rsidRPr="00724DD5">
                <w:rPr>
                  <w:rStyle w:val="Hyperlink"/>
                  <w:color w:val="314D1F" w:themeColor="text1" w:themeTint="E6"/>
                  <w:sz w:val="18"/>
                  <w:szCs w:val="18"/>
                </w:rPr>
                <w:t>www.samac.org.za/enterprise-development</w:t>
              </w:r>
            </w:hyperlink>
            <w:r w:rsidRPr="00724DD5">
              <w:rPr>
                <w:color w:val="314D1F" w:themeColor="text1" w:themeTint="E6"/>
                <w:sz w:val="18"/>
                <w:szCs w:val="18"/>
              </w:rPr>
              <w:t>.</w:t>
            </w:r>
          </w:p>
          <w:p w14:paraId="1C66737C" w14:textId="77777777" w:rsidR="00724DD5" w:rsidRPr="00724DD5" w:rsidRDefault="00724DD5" w:rsidP="00724DD5">
            <w:pPr>
              <w:jc w:val="center"/>
              <w:rPr>
                <w:color w:val="314D1F" w:themeColor="text1" w:themeTint="E6"/>
                <w:sz w:val="18"/>
                <w:szCs w:val="18"/>
              </w:rPr>
            </w:pPr>
            <w:r w:rsidRPr="00724DD5">
              <w:rPr>
                <w:color w:val="314D1F" w:themeColor="text1" w:themeTint="E6"/>
                <w:sz w:val="18"/>
                <w:szCs w:val="18"/>
              </w:rPr>
              <w:t xml:space="preserve">Select the </w:t>
            </w:r>
            <w:r w:rsidRPr="00724DD5">
              <w:rPr>
                <w:b/>
                <w:bCs/>
                <w:color w:val="314D1F" w:themeColor="text1" w:themeTint="E6"/>
                <w:sz w:val="18"/>
                <w:szCs w:val="18"/>
              </w:rPr>
              <w:t>“</w:t>
            </w:r>
            <w:r w:rsidRPr="00724DD5">
              <w:rPr>
                <w:color w:val="314D1F" w:themeColor="text1" w:themeTint="E6"/>
                <w:sz w:val="18"/>
                <w:szCs w:val="18"/>
              </w:rPr>
              <w:t>Submit an application</w:t>
            </w:r>
            <w:r w:rsidRPr="00724DD5">
              <w:rPr>
                <w:b/>
                <w:bCs/>
                <w:color w:val="314D1F" w:themeColor="text1" w:themeTint="E6"/>
                <w:sz w:val="18"/>
                <w:szCs w:val="18"/>
              </w:rPr>
              <w:t>”</w:t>
            </w:r>
            <w:r w:rsidRPr="00724DD5">
              <w:rPr>
                <w:color w:val="314D1F" w:themeColor="text1" w:themeTint="E6"/>
                <w:sz w:val="18"/>
                <w:szCs w:val="18"/>
              </w:rPr>
              <w:t xml:space="preserve"> button and complete the online application form.</w:t>
            </w:r>
          </w:p>
          <w:p w14:paraId="5EE88BFA" w14:textId="13D1626A" w:rsidR="00724DD5" w:rsidRDefault="00724DD5" w:rsidP="00480C12"/>
        </w:tc>
      </w:tr>
    </w:tbl>
    <w:p w14:paraId="35897D64" w14:textId="77777777" w:rsidR="00480C12" w:rsidRDefault="00480C12" w:rsidP="00870FF1"/>
    <w:p w14:paraId="431CB6C6" w14:textId="1FDEB82C" w:rsidR="00031711" w:rsidRDefault="00BF644C" w:rsidP="00870FF1">
      <w:pPr>
        <w:pStyle w:val="Heading1"/>
        <w:numPr>
          <w:ilvl w:val="0"/>
          <w:numId w:val="1"/>
        </w:numPr>
        <w:ind w:left="567" w:hanging="567"/>
      </w:pPr>
      <w:r>
        <w:t>Beneficiary</w:t>
      </w:r>
      <w:r w:rsidR="00767F3F">
        <w:t xml:space="preserve"> </w:t>
      </w:r>
      <w:r w:rsidR="000014C0">
        <w:t>General Information</w:t>
      </w:r>
    </w:p>
    <w:p w14:paraId="47CBEB3E" w14:textId="77777777" w:rsidR="000014C0" w:rsidRDefault="000014C0" w:rsidP="00870FF1"/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2409"/>
        <w:gridCol w:w="1134"/>
        <w:gridCol w:w="1701"/>
        <w:gridCol w:w="2127"/>
      </w:tblGrid>
      <w:tr w:rsidR="000D72C5" w14:paraId="528F63D8" w14:textId="60AFFD18" w:rsidTr="005314CB">
        <w:trPr>
          <w:trHeight w:val="340"/>
        </w:trPr>
        <w:tc>
          <w:tcPr>
            <w:tcW w:w="325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0FAD4E" w14:textId="77777777" w:rsidR="000D72C5" w:rsidRDefault="000D72C5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Application date</w:t>
            </w:r>
          </w:p>
        </w:tc>
        <w:tc>
          <w:tcPr>
            <w:tcW w:w="240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78778E" w14:textId="77777777" w:rsidR="000D72C5" w:rsidRDefault="000D72C5" w:rsidP="00403025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4813848" w14:textId="77777777" w:rsidR="000D72C5" w:rsidRDefault="000D72C5" w:rsidP="00403025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3C4B6" w:themeColor="accent6" w:themeTint="66"/>
            </w:tcBorders>
            <w:vAlign w:val="center"/>
          </w:tcPr>
          <w:p w14:paraId="7D0B32B1" w14:textId="470E12C7" w:rsidR="000D72C5" w:rsidRDefault="000D72C5" w:rsidP="00403025">
            <w:pPr>
              <w:rPr>
                <w:lang w:val="en-GB"/>
              </w:rPr>
            </w:pPr>
            <w:r>
              <w:rPr>
                <w:lang w:val="en-GB"/>
              </w:rPr>
              <w:t>Project Number</w:t>
            </w:r>
          </w:p>
        </w:tc>
        <w:tc>
          <w:tcPr>
            <w:tcW w:w="2127" w:type="dxa"/>
            <w:tcBorders>
              <w:left w:val="single" w:sz="4" w:space="0" w:color="B3C4B6" w:themeColor="accent6" w:themeTint="66"/>
            </w:tcBorders>
            <w:shd w:val="clear" w:color="auto" w:fill="F9F3EA" w:themeFill="accent5" w:themeFillTint="33"/>
            <w:vAlign w:val="center"/>
          </w:tcPr>
          <w:p w14:paraId="5A8D6333" w14:textId="7D9DFCEA" w:rsidR="000D72C5" w:rsidRDefault="000D72C5" w:rsidP="00403025">
            <w:pPr>
              <w:rPr>
                <w:lang w:val="en-GB"/>
              </w:rPr>
            </w:pPr>
            <w:r w:rsidRPr="000D72C5">
              <w:rPr>
                <w:color w:val="E1B778" w:themeColor="accent2" w:themeTint="99"/>
                <w:lang w:val="en-GB"/>
              </w:rPr>
              <w:t>For internal purpose</w:t>
            </w:r>
            <w:r>
              <w:rPr>
                <w:color w:val="E1B778" w:themeColor="accent2" w:themeTint="99"/>
                <w:lang w:val="en-GB"/>
              </w:rPr>
              <w:t>s</w:t>
            </w:r>
          </w:p>
        </w:tc>
      </w:tr>
    </w:tbl>
    <w:p w14:paraId="3044AF8E" w14:textId="77777777" w:rsidR="005A11FE" w:rsidRDefault="005A11FE" w:rsidP="00870FF1"/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371"/>
      </w:tblGrid>
      <w:tr w:rsidR="00B83851" w14:paraId="1A71B649" w14:textId="13CBD69D" w:rsidTr="005314CB">
        <w:trPr>
          <w:trHeight w:val="340"/>
        </w:trPr>
        <w:tc>
          <w:tcPr>
            <w:tcW w:w="3256" w:type="dxa"/>
            <w:vAlign w:val="center"/>
          </w:tcPr>
          <w:p w14:paraId="20B3A9C0" w14:textId="384F8B56" w:rsidR="00B83851" w:rsidRDefault="00767F3F" w:rsidP="00870FF1">
            <w:pPr>
              <w:rPr>
                <w:lang w:val="en-GB"/>
              </w:rPr>
            </w:pPr>
            <w:r>
              <w:rPr>
                <w:color w:val="507E33" w:themeColor="text1" w:themeTint="BF"/>
              </w:rPr>
              <w:t>Company Name</w:t>
            </w:r>
          </w:p>
        </w:tc>
        <w:tc>
          <w:tcPr>
            <w:tcW w:w="7371" w:type="dxa"/>
            <w:vAlign w:val="center"/>
          </w:tcPr>
          <w:p w14:paraId="2783F023" w14:textId="67D8246D" w:rsidR="00B83851" w:rsidRDefault="00B83851" w:rsidP="00870FF1">
            <w:pPr>
              <w:rPr>
                <w:lang w:val="en-GB"/>
              </w:rPr>
            </w:pPr>
          </w:p>
        </w:tc>
      </w:tr>
      <w:tr w:rsidR="00767F3F" w14:paraId="35464E80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4D04A205" w14:textId="38C96335" w:rsidR="00767F3F" w:rsidRPr="00F05B95" w:rsidRDefault="00767F3F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Farm Name</w:t>
            </w:r>
            <w:r w:rsidR="00202BAB">
              <w:rPr>
                <w:color w:val="507E33" w:themeColor="text1" w:themeTint="BF"/>
              </w:rPr>
              <w:t>/Area</w:t>
            </w:r>
          </w:p>
        </w:tc>
        <w:tc>
          <w:tcPr>
            <w:tcW w:w="7371" w:type="dxa"/>
            <w:vAlign w:val="center"/>
          </w:tcPr>
          <w:p w14:paraId="45C86E8F" w14:textId="77777777" w:rsidR="00767F3F" w:rsidRDefault="00767F3F" w:rsidP="00870FF1">
            <w:pPr>
              <w:rPr>
                <w:lang w:val="en-GB"/>
              </w:rPr>
            </w:pPr>
          </w:p>
        </w:tc>
      </w:tr>
      <w:tr w:rsidR="00B83851" w14:paraId="40C440E6" w14:textId="2546800A" w:rsidTr="005314CB">
        <w:trPr>
          <w:trHeight w:val="340"/>
        </w:trPr>
        <w:tc>
          <w:tcPr>
            <w:tcW w:w="3256" w:type="dxa"/>
            <w:vAlign w:val="center"/>
          </w:tcPr>
          <w:p w14:paraId="176AC332" w14:textId="16813E46" w:rsidR="00B83851" w:rsidRPr="00F05B95" w:rsidRDefault="00B83851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Province</w:t>
            </w:r>
          </w:p>
        </w:tc>
        <w:tc>
          <w:tcPr>
            <w:tcW w:w="7371" w:type="dxa"/>
            <w:vAlign w:val="center"/>
          </w:tcPr>
          <w:p w14:paraId="75CF233D" w14:textId="431C18CA" w:rsidR="00B83851" w:rsidRDefault="00B83851" w:rsidP="00870FF1">
            <w:pPr>
              <w:rPr>
                <w:lang w:val="en-GB"/>
              </w:rPr>
            </w:pPr>
          </w:p>
        </w:tc>
      </w:tr>
      <w:tr w:rsidR="00B83851" w14:paraId="45AB6E77" w14:textId="14ADA6A5" w:rsidTr="005314CB">
        <w:trPr>
          <w:trHeight w:val="340"/>
        </w:trPr>
        <w:tc>
          <w:tcPr>
            <w:tcW w:w="3256" w:type="dxa"/>
            <w:vAlign w:val="center"/>
          </w:tcPr>
          <w:p w14:paraId="43FA9EA8" w14:textId="42D38182" w:rsidR="00B83851" w:rsidRPr="00F05B95" w:rsidRDefault="00324AFB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Name (</w:t>
            </w:r>
            <w:r w:rsidR="000D72C5">
              <w:rPr>
                <w:color w:val="507E33" w:themeColor="text1" w:themeTint="BF"/>
              </w:rPr>
              <w:t>Farm Owner</w:t>
            </w:r>
            <w:r>
              <w:rPr>
                <w:color w:val="507E33" w:themeColor="text1" w:themeTint="BF"/>
              </w:rPr>
              <w:t>/Main Beneficiary Contact)</w:t>
            </w:r>
          </w:p>
        </w:tc>
        <w:tc>
          <w:tcPr>
            <w:tcW w:w="7371" w:type="dxa"/>
            <w:vAlign w:val="center"/>
          </w:tcPr>
          <w:p w14:paraId="00A56A7A" w14:textId="34B39350" w:rsidR="00B83851" w:rsidRDefault="00B83851" w:rsidP="00870FF1">
            <w:pPr>
              <w:rPr>
                <w:lang w:val="en-GB"/>
              </w:rPr>
            </w:pPr>
          </w:p>
        </w:tc>
      </w:tr>
      <w:tr w:rsidR="004F4C11" w14:paraId="6815798E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E0C6DFC" w14:textId="2C003163" w:rsidR="004F4C11" w:rsidRPr="00F05B95" w:rsidRDefault="00324AFB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Surname (Farm Owner/Main Beneficiary Contact)</w:t>
            </w:r>
          </w:p>
        </w:tc>
        <w:tc>
          <w:tcPr>
            <w:tcW w:w="7371" w:type="dxa"/>
            <w:vAlign w:val="center"/>
          </w:tcPr>
          <w:p w14:paraId="6DE43D6D" w14:textId="77777777" w:rsidR="004F4C11" w:rsidRDefault="004F4C11" w:rsidP="00870FF1">
            <w:pPr>
              <w:rPr>
                <w:lang w:val="en-GB"/>
              </w:rPr>
            </w:pPr>
          </w:p>
        </w:tc>
      </w:tr>
      <w:tr w:rsidR="00B83851" w14:paraId="7E4EC41A" w14:textId="022939CE" w:rsidTr="005314CB">
        <w:trPr>
          <w:trHeight w:val="340"/>
        </w:trPr>
        <w:tc>
          <w:tcPr>
            <w:tcW w:w="3256" w:type="dxa"/>
            <w:vAlign w:val="center"/>
          </w:tcPr>
          <w:p w14:paraId="5CB998EE" w14:textId="3FE9C6B0" w:rsidR="00B83851" w:rsidRPr="00F05B95" w:rsidRDefault="00B83851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Contact Number</w:t>
            </w:r>
          </w:p>
        </w:tc>
        <w:tc>
          <w:tcPr>
            <w:tcW w:w="7371" w:type="dxa"/>
            <w:vAlign w:val="center"/>
          </w:tcPr>
          <w:p w14:paraId="572CCA29" w14:textId="23ABF670" w:rsidR="00B83851" w:rsidRDefault="00B83851" w:rsidP="00870FF1">
            <w:pPr>
              <w:rPr>
                <w:lang w:val="en-GB"/>
              </w:rPr>
            </w:pPr>
          </w:p>
        </w:tc>
      </w:tr>
      <w:tr w:rsidR="00B83851" w14:paraId="48BE1D6F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45ADE5F5" w14:textId="067836C4" w:rsidR="00B83851" w:rsidRPr="00F05B95" w:rsidRDefault="00B83851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Email</w:t>
            </w:r>
          </w:p>
        </w:tc>
        <w:tc>
          <w:tcPr>
            <w:tcW w:w="7371" w:type="dxa"/>
            <w:vAlign w:val="center"/>
          </w:tcPr>
          <w:p w14:paraId="3B5BB867" w14:textId="77777777" w:rsidR="00B83851" w:rsidRDefault="00B83851" w:rsidP="00870FF1">
            <w:pPr>
              <w:rPr>
                <w:lang w:val="en-GB"/>
              </w:rPr>
            </w:pPr>
          </w:p>
        </w:tc>
      </w:tr>
      <w:tr w:rsidR="00F544DF" w14:paraId="3795F8AE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75B945D0" w14:textId="4CD9B519" w:rsidR="00F544DF" w:rsidRPr="00F05B95" w:rsidRDefault="00D34023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Address</w:t>
            </w:r>
          </w:p>
        </w:tc>
        <w:tc>
          <w:tcPr>
            <w:tcW w:w="7371" w:type="dxa"/>
            <w:vAlign w:val="center"/>
          </w:tcPr>
          <w:p w14:paraId="5FB82CA7" w14:textId="77777777" w:rsidR="00F544DF" w:rsidRDefault="00F544DF" w:rsidP="00870FF1">
            <w:pPr>
              <w:rPr>
                <w:lang w:val="en-GB"/>
              </w:rPr>
            </w:pPr>
          </w:p>
        </w:tc>
      </w:tr>
      <w:tr w:rsidR="00D34023" w14:paraId="1886BF26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4E2F9A67" w14:textId="501DB639" w:rsidR="00D34023" w:rsidRDefault="00D34023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Identity Number (ID)</w:t>
            </w:r>
          </w:p>
        </w:tc>
        <w:tc>
          <w:tcPr>
            <w:tcW w:w="7371" w:type="dxa"/>
            <w:vAlign w:val="center"/>
          </w:tcPr>
          <w:p w14:paraId="134350FD" w14:textId="77777777" w:rsidR="00D34023" w:rsidRDefault="00D34023" w:rsidP="00870FF1">
            <w:pPr>
              <w:rPr>
                <w:lang w:val="en-GB"/>
              </w:rPr>
            </w:pPr>
          </w:p>
        </w:tc>
      </w:tr>
      <w:tr w:rsidR="00843065" w14:paraId="0A28180C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C3424AD" w14:textId="72344E37" w:rsidR="00843065" w:rsidRDefault="00843065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 xml:space="preserve">Company </w:t>
            </w:r>
            <w:r w:rsidR="005314CB">
              <w:rPr>
                <w:color w:val="507E33" w:themeColor="text1" w:themeTint="BF"/>
              </w:rPr>
              <w:t xml:space="preserve">registration </w:t>
            </w:r>
            <w:r>
              <w:rPr>
                <w:color w:val="507E33" w:themeColor="text1" w:themeTint="BF"/>
              </w:rPr>
              <w:t>n</w:t>
            </w:r>
            <w:r w:rsidR="005A11FE">
              <w:rPr>
                <w:color w:val="507E33" w:themeColor="text1" w:themeTint="BF"/>
              </w:rPr>
              <w:t>umber</w:t>
            </w:r>
          </w:p>
        </w:tc>
        <w:tc>
          <w:tcPr>
            <w:tcW w:w="7371" w:type="dxa"/>
            <w:vAlign w:val="center"/>
          </w:tcPr>
          <w:p w14:paraId="276FE16F" w14:textId="77777777" w:rsidR="00843065" w:rsidRDefault="00843065" w:rsidP="00870FF1">
            <w:pPr>
              <w:rPr>
                <w:lang w:val="en-GB"/>
              </w:rPr>
            </w:pPr>
          </w:p>
        </w:tc>
      </w:tr>
      <w:tr w:rsidR="00C14B0F" w14:paraId="4C9FE131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2E8015A6" w14:textId="425CDB6D" w:rsidR="00C14B0F" w:rsidRDefault="0023636A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Taxation number</w:t>
            </w:r>
          </w:p>
        </w:tc>
        <w:tc>
          <w:tcPr>
            <w:tcW w:w="7371" w:type="dxa"/>
            <w:vAlign w:val="center"/>
          </w:tcPr>
          <w:p w14:paraId="02CB4EEF" w14:textId="77777777" w:rsidR="00C14B0F" w:rsidRDefault="00C14B0F" w:rsidP="00870FF1">
            <w:pPr>
              <w:rPr>
                <w:lang w:val="en-GB"/>
              </w:rPr>
            </w:pPr>
          </w:p>
        </w:tc>
      </w:tr>
      <w:tr w:rsidR="0023636A" w14:paraId="756209EF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25D9AFCE" w14:textId="3F5B31D8" w:rsidR="0023636A" w:rsidRDefault="0023636A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VAT Number</w:t>
            </w:r>
          </w:p>
        </w:tc>
        <w:tc>
          <w:tcPr>
            <w:tcW w:w="7371" w:type="dxa"/>
            <w:vAlign w:val="center"/>
          </w:tcPr>
          <w:p w14:paraId="2B3A447C" w14:textId="77777777" w:rsidR="0023636A" w:rsidRDefault="0023636A" w:rsidP="00870FF1">
            <w:pPr>
              <w:rPr>
                <w:lang w:val="en-GB"/>
              </w:rPr>
            </w:pPr>
          </w:p>
        </w:tc>
      </w:tr>
    </w:tbl>
    <w:p w14:paraId="3F9CA472" w14:textId="77777777" w:rsidR="00031711" w:rsidRDefault="00031711" w:rsidP="00870FF1"/>
    <w:tbl>
      <w:tblPr>
        <w:tblStyle w:val="TableGrid"/>
        <w:tblW w:w="10626" w:type="dxa"/>
        <w:tblBorders>
          <w:top w:val="single" w:sz="4" w:space="0" w:color="D9E2DA" w:themeColor="accent6" w:themeTint="33"/>
          <w:left w:val="single" w:sz="4" w:space="0" w:color="D9E2DA" w:themeColor="accent6" w:themeTint="33"/>
          <w:bottom w:val="single" w:sz="4" w:space="0" w:color="D9E2DA" w:themeColor="accent6" w:themeTint="33"/>
          <w:right w:val="single" w:sz="4" w:space="0" w:color="D9E2DA" w:themeColor="accent6" w:themeTint="33"/>
          <w:insideH w:val="single" w:sz="4" w:space="0" w:color="D9E2DA" w:themeColor="accent6" w:themeTint="33"/>
          <w:insideV w:val="single" w:sz="4" w:space="0" w:color="D9E2DA" w:themeColor="accent6" w:themeTint="33"/>
        </w:tblBorders>
        <w:tblLook w:val="04A0" w:firstRow="1" w:lastRow="0" w:firstColumn="1" w:lastColumn="0" w:noHBand="0" w:noVBand="1"/>
      </w:tblPr>
      <w:tblGrid>
        <w:gridCol w:w="3256"/>
        <w:gridCol w:w="730"/>
        <w:gridCol w:w="673"/>
        <w:gridCol w:w="723"/>
        <w:gridCol w:w="2977"/>
        <w:gridCol w:w="713"/>
        <w:gridCol w:w="792"/>
        <w:gridCol w:w="762"/>
      </w:tblGrid>
      <w:tr w:rsidR="00342DB7" w14:paraId="647A0E68" w14:textId="5E3EA455" w:rsidTr="005314CB">
        <w:trPr>
          <w:trHeight w:val="340"/>
        </w:trPr>
        <w:tc>
          <w:tcPr>
            <w:tcW w:w="3256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6" w:space="0" w:color="B3C4B6" w:themeColor="accent6" w:themeTint="66"/>
            </w:tcBorders>
            <w:vAlign w:val="center"/>
          </w:tcPr>
          <w:p w14:paraId="4225A38E" w14:textId="063D230B" w:rsidR="00342DB7" w:rsidRDefault="00342DB7" w:rsidP="00870FF1">
            <w:pPr>
              <w:rPr>
                <w:lang w:val="en-GB"/>
              </w:rPr>
            </w:pPr>
            <w:r w:rsidRPr="00F05B95">
              <w:rPr>
                <w:color w:val="507E33" w:themeColor="text1" w:themeTint="BF"/>
              </w:rPr>
              <w:t>SAMAC Member</w:t>
            </w:r>
          </w:p>
        </w:tc>
        <w:tc>
          <w:tcPr>
            <w:tcW w:w="730" w:type="dxa"/>
            <w:tcBorders>
              <w:top w:val="single" w:sz="4" w:space="0" w:color="B3C4B6" w:themeColor="accent6" w:themeTint="66"/>
              <w:left w:val="single" w:sz="6" w:space="0" w:color="B3C4B6" w:themeColor="accent6" w:themeTint="66"/>
              <w:bottom w:val="single" w:sz="4" w:space="0" w:color="B3C4B6" w:themeColor="accent6" w:themeTint="66"/>
              <w:right w:val="single" w:sz="6" w:space="0" w:color="B3C4B6" w:themeColor="accent6" w:themeTint="66"/>
            </w:tcBorders>
            <w:vAlign w:val="center"/>
          </w:tcPr>
          <w:p w14:paraId="39006550" w14:textId="77777777" w:rsidR="00342DB7" w:rsidRDefault="00342DB7" w:rsidP="00870F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673" w:type="dxa"/>
            <w:tcBorders>
              <w:top w:val="single" w:sz="4" w:space="0" w:color="B3C4B6" w:themeColor="accent6" w:themeTint="66"/>
              <w:left w:val="single" w:sz="6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5F3B8906" w14:textId="77777777" w:rsidR="00342DB7" w:rsidRDefault="00342DB7" w:rsidP="00870F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723" w:type="dxa"/>
            <w:tcBorders>
              <w:top w:val="nil"/>
              <w:left w:val="single" w:sz="4" w:space="0" w:color="B3C4B6" w:themeColor="accent6" w:themeTint="66"/>
              <w:bottom w:val="nil"/>
              <w:right w:val="single" w:sz="4" w:space="0" w:color="B3C4B6" w:themeColor="accent6" w:themeTint="66"/>
            </w:tcBorders>
            <w:vAlign w:val="center"/>
          </w:tcPr>
          <w:p w14:paraId="0A0498A7" w14:textId="77777777" w:rsidR="00342DB7" w:rsidRDefault="00342DB7" w:rsidP="00870FF1">
            <w:pPr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4F68D1E6" w14:textId="57056D40" w:rsidR="00342DB7" w:rsidRDefault="00342DB7" w:rsidP="00870FF1">
            <w:pPr>
              <w:rPr>
                <w:lang w:val="en-GB"/>
              </w:rPr>
            </w:pPr>
            <w:r w:rsidRPr="00F05B95">
              <w:rPr>
                <w:color w:val="507E33" w:themeColor="text1" w:themeTint="BF"/>
              </w:rPr>
              <w:t>Membership Fees Paid</w:t>
            </w:r>
          </w:p>
        </w:tc>
        <w:tc>
          <w:tcPr>
            <w:tcW w:w="713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03493555" w14:textId="2DA4A3AA" w:rsidR="00342DB7" w:rsidRDefault="00342DB7" w:rsidP="00870F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792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FBFBF" w:themeColor="background1" w:themeShade="BF"/>
            </w:tcBorders>
            <w:vAlign w:val="center"/>
          </w:tcPr>
          <w:p w14:paraId="2A8FAA03" w14:textId="28B1F91C" w:rsidR="00342DB7" w:rsidRDefault="00342DB7" w:rsidP="00870F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7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33429F" w14:textId="605B8AD1" w:rsidR="00342DB7" w:rsidRDefault="00342DB7" w:rsidP="00870F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</w:tbl>
    <w:p w14:paraId="454B4DA3" w14:textId="77777777" w:rsidR="008A244D" w:rsidRDefault="008A244D" w:rsidP="006E5326">
      <w:pPr>
        <w:rPr>
          <w:sz w:val="20"/>
          <w:szCs w:val="20"/>
        </w:rPr>
      </w:pPr>
    </w:p>
    <w:p w14:paraId="4BF55FBC" w14:textId="5CB2754F" w:rsidR="00F544DF" w:rsidRPr="00F544DF" w:rsidRDefault="00F544DF" w:rsidP="006E5326">
      <w:pPr>
        <w:rPr>
          <w:sz w:val="20"/>
          <w:szCs w:val="20"/>
        </w:rPr>
      </w:pPr>
      <w:r w:rsidRPr="00F544DF">
        <w:rPr>
          <w:sz w:val="20"/>
          <w:szCs w:val="20"/>
        </w:rPr>
        <w:t>Optional</w:t>
      </w:r>
    </w:p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371"/>
      </w:tblGrid>
      <w:tr w:rsidR="00B85D12" w14:paraId="5DFD9B49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33767E75" w14:textId="7CCC6C8C" w:rsidR="00B85D12" w:rsidRPr="00F05B95" w:rsidRDefault="00F544DF" w:rsidP="00BD5E46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Second Contact</w:t>
            </w:r>
            <w:r w:rsidR="00712610">
              <w:rPr>
                <w:color w:val="507E33" w:themeColor="text1" w:themeTint="BF"/>
              </w:rPr>
              <w:t xml:space="preserve"> Name </w:t>
            </w:r>
          </w:p>
        </w:tc>
        <w:tc>
          <w:tcPr>
            <w:tcW w:w="7371" w:type="dxa"/>
            <w:vAlign w:val="center"/>
          </w:tcPr>
          <w:p w14:paraId="63DE30A8" w14:textId="77777777" w:rsidR="00B85D12" w:rsidRDefault="00B85D12" w:rsidP="00BD5E46">
            <w:pPr>
              <w:rPr>
                <w:lang w:val="en-GB"/>
              </w:rPr>
            </w:pPr>
          </w:p>
        </w:tc>
      </w:tr>
      <w:tr w:rsidR="00342DB7" w14:paraId="2518EABF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A9CCB96" w14:textId="1204EB92" w:rsidR="00342DB7" w:rsidRPr="00F05B95" w:rsidRDefault="00342DB7" w:rsidP="00BD5E46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 xml:space="preserve">Second Contact Surname </w:t>
            </w:r>
          </w:p>
        </w:tc>
        <w:tc>
          <w:tcPr>
            <w:tcW w:w="7371" w:type="dxa"/>
            <w:vAlign w:val="center"/>
          </w:tcPr>
          <w:p w14:paraId="1C3B2C23" w14:textId="77777777" w:rsidR="00342DB7" w:rsidRDefault="00342DB7" w:rsidP="00BD5E46">
            <w:pPr>
              <w:rPr>
                <w:lang w:val="en-GB"/>
              </w:rPr>
            </w:pPr>
          </w:p>
        </w:tc>
      </w:tr>
      <w:tr w:rsidR="00B85D12" w14:paraId="61AC0880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53B1BD4" w14:textId="72761AF6" w:rsidR="00B85D12" w:rsidRPr="00F05B95" w:rsidRDefault="00B85D12" w:rsidP="00BD5E46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Contact Number</w:t>
            </w:r>
          </w:p>
        </w:tc>
        <w:tc>
          <w:tcPr>
            <w:tcW w:w="7371" w:type="dxa"/>
            <w:vAlign w:val="center"/>
          </w:tcPr>
          <w:p w14:paraId="27A78BD4" w14:textId="77777777" w:rsidR="00B85D12" w:rsidRDefault="00B85D12" w:rsidP="00BD5E46">
            <w:pPr>
              <w:rPr>
                <w:lang w:val="en-GB"/>
              </w:rPr>
            </w:pPr>
          </w:p>
        </w:tc>
      </w:tr>
      <w:tr w:rsidR="00B85D12" w14:paraId="077FF21C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028BDD89" w14:textId="5479B9B8" w:rsidR="00B85D12" w:rsidRPr="00F05B95" w:rsidRDefault="00B85D12" w:rsidP="00BD5E46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 xml:space="preserve"> Email</w:t>
            </w:r>
          </w:p>
        </w:tc>
        <w:tc>
          <w:tcPr>
            <w:tcW w:w="7371" w:type="dxa"/>
            <w:vAlign w:val="center"/>
          </w:tcPr>
          <w:p w14:paraId="4ABE7449" w14:textId="77777777" w:rsidR="00B85D12" w:rsidRDefault="00B85D12" w:rsidP="00BD5E46">
            <w:pPr>
              <w:rPr>
                <w:lang w:val="en-GB"/>
              </w:rPr>
            </w:pPr>
          </w:p>
        </w:tc>
      </w:tr>
    </w:tbl>
    <w:p w14:paraId="19D3B1B7" w14:textId="77777777" w:rsidR="008A244D" w:rsidRDefault="008A244D" w:rsidP="008A244D"/>
    <w:p w14:paraId="69558801" w14:textId="6BBFEF18" w:rsidR="008A244D" w:rsidRDefault="008A244D" w:rsidP="008A244D">
      <w:pPr>
        <w:pStyle w:val="Heading1"/>
        <w:numPr>
          <w:ilvl w:val="0"/>
          <w:numId w:val="1"/>
        </w:numPr>
        <w:ind w:left="567" w:hanging="567"/>
      </w:pPr>
      <w:r>
        <w:t>Applicant General Information</w:t>
      </w:r>
    </w:p>
    <w:p w14:paraId="114F75FE" w14:textId="77777777" w:rsidR="008A244D" w:rsidRDefault="008A244D" w:rsidP="008A244D"/>
    <w:tbl>
      <w:tblPr>
        <w:tblStyle w:val="TableGrid"/>
        <w:tblW w:w="3256" w:type="dxa"/>
        <w:tblBorders>
          <w:top w:val="single" w:sz="4" w:space="0" w:color="D9E2DA" w:themeColor="accent6" w:themeTint="33"/>
          <w:left w:val="single" w:sz="4" w:space="0" w:color="D9E2DA" w:themeColor="accent6" w:themeTint="33"/>
          <w:bottom w:val="single" w:sz="4" w:space="0" w:color="D9E2DA" w:themeColor="accent6" w:themeTint="33"/>
          <w:right w:val="single" w:sz="4" w:space="0" w:color="D9E2DA" w:themeColor="accent6" w:themeTint="33"/>
          <w:insideH w:val="single" w:sz="4" w:space="0" w:color="D9E2DA" w:themeColor="accent6" w:themeTint="33"/>
          <w:insideV w:val="single" w:sz="4" w:space="0" w:color="D9E2DA" w:themeColor="accent6" w:themeTint="33"/>
        </w:tblBorders>
        <w:tblLook w:val="04A0" w:firstRow="1" w:lastRow="0" w:firstColumn="1" w:lastColumn="0" w:noHBand="0" w:noVBand="1"/>
      </w:tblPr>
      <w:tblGrid>
        <w:gridCol w:w="562"/>
        <w:gridCol w:w="2694"/>
      </w:tblGrid>
      <w:tr w:rsidR="000611CA" w14:paraId="43DB20A9" w14:textId="77777777" w:rsidTr="00CF10C1">
        <w:trPr>
          <w:trHeight w:val="340"/>
        </w:trPr>
        <w:tc>
          <w:tcPr>
            <w:tcW w:w="562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6" w:space="0" w:color="B3C4B6" w:themeColor="accent6" w:themeTint="66"/>
            </w:tcBorders>
            <w:vAlign w:val="center"/>
          </w:tcPr>
          <w:p w14:paraId="0C178E1B" w14:textId="16EDAEA9" w:rsidR="000611CA" w:rsidRDefault="000611CA" w:rsidP="00403025">
            <w:pPr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B3C4B6" w:themeColor="accent6" w:themeTint="66"/>
              <w:left w:val="single" w:sz="6" w:space="0" w:color="B3C4B6" w:themeColor="accent6" w:themeTint="66"/>
              <w:bottom w:val="single" w:sz="4" w:space="0" w:color="B3C4B6" w:themeColor="accent6" w:themeTint="66"/>
              <w:right w:val="single" w:sz="6" w:space="0" w:color="B3C4B6" w:themeColor="accent6" w:themeTint="66"/>
            </w:tcBorders>
            <w:vAlign w:val="center"/>
          </w:tcPr>
          <w:p w14:paraId="7EB36949" w14:textId="76C8C21F" w:rsidR="000611CA" w:rsidRDefault="000611CA" w:rsidP="000611CA">
            <w:pPr>
              <w:rPr>
                <w:lang w:val="en-GB"/>
              </w:rPr>
            </w:pPr>
            <w:r>
              <w:rPr>
                <w:color w:val="507E33" w:themeColor="text1" w:themeTint="BF"/>
              </w:rPr>
              <w:t>Same as beneficiary</w:t>
            </w:r>
          </w:p>
        </w:tc>
      </w:tr>
    </w:tbl>
    <w:p w14:paraId="3A593A1F" w14:textId="77777777" w:rsidR="000611CA" w:rsidRDefault="000611CA" w:rsidP="008A244D"/>
    <w:tbl>
      <w:tblPr>
        <w:tblStyle w:val="TableGrid"/>
        <w:tblW w:w="1078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527"/>
      </w:tblGrid>
      <w:tr w:rsidR="004F4C11" w14:paraId="6173D5AD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4FE1A296" w14:textId="77777777" w:rsidR="004F4C11" w:rsidRDefault="004F4C11" w:rsidP="00403025">
            <w:pPr>
              <w:rPr>
                <w:lang w:val="en-GB"/>
              </w:rPr>
            </w:pPr>
            <w:r>
              <w:rPr>
                <w:color w:val="507E33" w:themeColor="text1" w:themeTint="BF"/>
              </w:rPr>
              <w:t>Company Name</w:t>
            </w:r>
          </w:p>
        </w:tc>
        <w:tc>
          <w:tcPr>
            <w:tcW w:w="7527" w:type="dxa"/>
            <w:vAlign w:val="center"/>
          </w:tcPr>
          <w:p w14:paraId="1E2736F3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69561486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33D9400A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Farm Name</w:t>
            </w:r>
            <w:r>
              <w:rPr>
                <w:color w:val="507E33" w:themeColor="text1" w:themeTint="BF"/>
              </w:rPr>
              <w:t>/Area</w:t>
            </w:r>
          </w:p>
        </w:tc>
        <w:tc>
          <w:tcPr>
            <w:tcW w:w="7527" w:type="dxa"/>
            <w:vAlign w:val="center"/>
          </w:tcPr>
          <w:p w14:paraId="307A9294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69FDE388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265E53F0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lastRenderedPageBreak/>
              <w:t>Province</w:t>
            </w:r>
          </w:p>
        </w:tc>
        <w:tc>
          <w:tcPr>
            <w:tcW w:w="7527" w:type="dxa"/>
            <w:vAlign w:val="center"/>
          </w:tcPr>
          <w:p w14:paraId="0BC6F050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4D38F668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4C0EDAA2" w14:textId="752CB800" w:rsidR="004F4C11" w:rsidRPr="00F05B95" w:rsidRDefault="004F4C11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Applicant</w:t>
            </w:r>
            <w:r w:rsidRPr="00F05B95">
              <w:rPr>
                <w:color w:val="507E33" w:themeColor="text1" w:themeTint="BF"/>
              </w:rPr>
              <w:t xml:space="preserve"> Name</w:t>
            </w:r>
          </w:p>
        </w:tc>
        <w:tc>
          <w:tcPr>
            <w:tcW w:w="7527" w:type="dxa"/>
            <w:vAlign w:val="center"/>
          </w:tcPr>
          <w:p w14:paraId="70E646D9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767C70" w14:paraId="4DC154C7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619B4EDD" w14:textId="79F2F25D" w:rsidR="00767C70" w:rsidRPr="00F05B95" w:rsidRDefault="00767C70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Applicant Surname</w:t>
            </w:r>
          </w:p>
        </w:tc>
        <w:tc>
          <w:tcPr>
            <w:tcW w:w="7527" w:type="dxa"/>
            <w:vAlign w:val="center"/>
          </w:tcPr>
          <w:p w14:paraId="1E2D5FCF" w14:textId="77777777" w:rsidR="00767C70" w:rsidRDefault="00767C70" w:rsidP="00403025">
            <w:pPr>
              <w:rPr>
                <w:lang w:val="en-GB"/>
              </w:rPr>
            </w:pPr>
          </w:p>
        </w:tc>
      </w:tr>
      <w:tr w:rsidR="004F4C11" w14:paraId="26FE1BE7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1D51CC20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Contact Number</w:t>
            </w:r>
          </w:p>
        </w:tc>
        <w:tc>
          <w:tcPr>
            <w:tcW w:w="7527" w:type="dxa"/>
            <w:vAlign w:val="center"/>
          </w:tcPr>
          <w:p w14:paraId="6610A105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0E2CDB27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7D8133A6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Email</w:t>
            </w:r>
          </w:p>
        </w:tc>
        <w:tc>
          <w:tcPr>
            <w:tcW w:w="7527" w:type="dxa"/>
            <w:vAlign w:val="center"/>
          </w:tcPr>
          <w:p w14:paraId="60A75320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3D4C99AB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69E0298D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Address</w:t>
            </w:r>
          </w:p>
        </w:tc>
        <w:tc>
          <w:tcPr>
            <w:tcW w:w="7527" w:type="dxa"/>
            <w:vAlign w:val="center"/>
          </w:tcPr>
          <w:p w14:paraId="57A703E0" w14:textId="77777777" w:rsidR="004F4C11" w:rsidRDefault="004F4C11" w:rsidP="00403025">
            <w:pPr>
              <w:rPr>
                <w:lang w:val="en-GB"/>
              </w:rPr>
            </w:pPr>
          </w:p>
        </w:tc>
      </w:tr>
    </w:tbl>
    <w:p w14:paraId="7FF50B8B" w14:textId="77777777" w:rsidR="008A244D" w:rsidRDefault="008A244D" w:rsidP="007938BF"/>
    <w:tbl>
      <w:tblPr>
        <w:tblStyle w:val="TableGrid"/>
        <w:tblW w:w="1078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527"/>
      </w:tblGrid>
      <w:tr w:rsidR="00767C70" w14:paraId="22DC4080" w14:textId="77777777" w:rsidTr="00403025">
        <w:trPr>
          <w:trHeight w:val="340"/>
        </w:trPr>
        <w:tc>
          <w:tcPr>
            <w:tcW w:w="3256" w:type="dxa"/>
            <w:vAlign w:val="center"/>
          </w:tcPr>
          <w:p w14:paraId="42D19261" w14:textId="361F3A36" w:rsidR="00767C70" w:rsidRPr="00F05B95" w:rsidRDefault="00767C70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Relationship to beneficiary</w:t>
            </w:r>
          </w:p>
        </w:tc>
        <w:tc>
          <w:tcPr>
            <w:tcW w:w="7527" w:type="dxa"/>
            <w:vAlign w:val="center"/>
          </w:tcPr>
          <w:p w14:paraId="7CE9728B" w14:textId="77777777" w:rsidR="00767C70" w:rsidRDefault="00767C70" w:rsidP="00403025">
            <w:pPr>
              <w:rPr>
                <w:lang w:val="en-GB"/>
              </w:rPr>
            </w:pPr>
          </w:p>
        </w:tc>
      </w:tr>
    </w:tbl>
    <w:p w14:paraId="13A7722C" w14:textId="77777777" w:rsidR="008A244D" w:rsidRDefault="008A244D" w:rsidP="007938BF"/>
    <w:p w14:paraId="191B6DA0" w14:textId="4F5398D7" w:rsidR="007938BF" w:rsidRDefault="00F544DF" w:rsidP="007938BF">
      <w:pPr>
        <w:pStyle w:val="Heading1"/>
        <w:numPr>
          <w:ilvl w:val="0"/>
          <w:numId w:val="1"/>
        </w:numPr>
        <w:ind w:left="567" w:hanging="567"/>
      </w:pPr>
      <w:r>
        <w:t>Farm Information</w:t>
      </w:r>
    </w:p>
    <w:p w14:paraId="12E5B4EF" w14:textId="77777777" w:rsidR="008B5082" w:rsidRDefault="008B5082" w:rsidP="00F544DF"/>
    <w:tbl>
      <w:tblPr>
        <w:tblStyle w:val="TableGrid"/>
        <w:tblW w:w="10343" w:type="dxa"/>
        <w:tblBorders>
          <w:top w:val="single" w:sz="4" w:space="0" w:color="D9E2DA" w:themeColor="accent6" w:themeTint="33"/>
          <w:left w:val="single" w:sz="4" w:space="0" w:color="D9E2DA" w:themeColor="accent6" w:themeTint="33"/>
          <w:bottom w:val="single" w:sz="4" w:space="0" w:color="D9E2DA" w:themeColor="accent6" w:themeTint="33"/>
          <w:right w:val="single" w:sz="4" w:space="0" w:color="D9E2DA" w:themeColor="accent6" w:themeTint="33"/>
          <w:insideH w:val="single" w:sz="4" w:space="0" w:color="D9E2DA" w:themeColor="accent6" w:themeTint="33"/>
          <w:insideV w:val="single" w:sz="4" w:space="0" w:color="D9E2DA" w:themeColor="accent6" w:themeTint="33"/>
        </w:tblBorders>
        <w:tblLook w:val="04A0" w:firstRow="1" w:lastRow="0" w:firstColumn="1" w:lastColumn="0" w:noHBand="0" w:noVBand="1"/>
      </w:tblPr>
      <w:tblGrid>
        <w:gridCol w:w="2801"/>
        <w:gridCol w:w="1444"/>
        <w:gridCol w:w="1110"/>
        <w:gridCol w:w="2681"/>
        <w:gridCol w:w="731"/>
        <w:gridCol w:w="726"/>
        <w:gridCol w:w="850"/>
      </w:tblGrid>
      <w:tr w:rsidR="00F544DF" w14:paraId="77DD1F18" w14:textId="77777777" w:rsidTr="00BD5E46">
        <w:tc>
          <w:tcPr>
            <w:tcW w:w="2801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27CE4D5A" w14:textId="5CD6B217" w:rsidR="00F544DF" w:rsidRDefault="00F544DF" w:rsidP="00BD5E46">
            <w:pPr>
              <w:rPr>
                <w:lang w:val="en-GB"/>
              </w:rPr>
            </w:pPr>
            <w:r w:rsidRPr="00F05B95">
              <w:rPr>
                <w:color w:val="507E33" w:themeColor="text1" w:themeTint="BF"/>
              </w:rPr>
              <w:t>Date Farm Acquired</w:t>
            </w:r>
          </w:p>
        </w:tc>
        <w:tc>
          <w:tcPr>
            <w:tcW w:w="1444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307A50BC" w14:textId="77777777" w:rsidR="00F544DF" w:rsidRDefault="00F544DF" w:rsidP="00BD5E46">
            <w:pPr>
              <w:jc w:val="center"/>
              <w:rPr>
                <w:lang w:val="en-GB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B3C4B6" w:themeColor="accent6" w:themeTint="66"/>
              <w:bottom w:val="nil"/>
              <w:right w:val="single" w:sz="4" w:space="0" w:color="B3C4B6" w:themeColor="accent6" w:themeTint="66"/>
            </w:tcBorders>
            <w:vAlign w:val="center"/>
          </w:tcPr>
          <w:p w14:paraId="5F780A5F" w14:textId="77777777" w:rsidR="00F544DF" w:rsidRDefault="00F544DF" w:rsidP="00BD5E46">
            <w:pPr>
              <w:rPr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1B32C2B2" w14:textId="337B0BED" w:rsidR="00F544DF" w:rsidRDefault="00F544DF" w:rsidP="00BD5E46">
            <w:pPr>
              <w:rPr>
                <w:lang w:val="en-GB"/>
              </w:rPr>
            </w:pPr>
            <w:r w:rsidRPr="00F05B95">
              <w:rPr>
                <w:color w:val="507E33" w:themeColor="text1" w:themeTint="BF"/>
              </w:rPr>
              <w:t>Land Ownership</w:t>
            </w:r>
          </w:p>
        </w:tc>
        <w:tc>
          <w:tcPr>
            <w:tcW w:w="731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0563D486" w14:textId="77777777" w:rsidR="00F544DF" w:rsidRDefault="00F544DF" w:rsidP="00BD5E46">
            <w:pPr>
              <w:rPr>
                <w:lang w:val="en-GB"/>
              </w:rPr>
            </w:pPr>
            <w:r>
              <w:rPr>
                <w:lang w:val="en-GB"/>
              </w:rPr>
              <w:t>Title Deed</w:t>
            </w:r>
          </w:p>
        </w:tc>
        <w:tc>
          <w:tcPr>
            <w:tcW w:w="726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61DCD273" w14:textId="77777777" w:rsidR="00F544DF" w:rsidRDefault="00F544DF" w:rsidP="00BD5E46">
            <w:pPr>
              <w:rPr>
                <w:lang w:val="en-GB"/>
              </w:rPr>
            </w:pPr>
            <w:r>
              <w:rPr>
                <w:lang w:val="en-GB"/>
              </w:rPr>
              <w:t>Lease</w:t>
            </w:r>
          </w:p>
        </w:tc>
        <w:tc>
          <w:tcPr>
            <w:tcW w:w="850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4" w:space="0" w:color="B3C4B6" w:themeColor="accent6" w:themeTint="66"/>
            </w:tcBorders>
            <w:vAlign w:val="center"/>
          </w:tcPr>
          <w:p w14:paraId="6F826156" w14:textId="77777777" w:rsidR="00F544DF" w:rsidRDefault="00F544DF" w:rsidP="00BD5E46">
            <w:pPr>
              <w:rPr>
                <w:lang w:val="en-GB"/>
              </w:rPr>
            </w:pPr>
            <w:r>
              <w:rPr>
                <w:lang w:val="en-GB"/>
              </w:rPr>
              <w:t>PLAS</w:t>
            </w:r>
          </w:p>
        </w:tc>
      </w:tr>
    </w:tbl>
    <w:p w14:paraId="78FEC97C" w14:textId="77777777" w:rsidR="00F544DF" w:rsidRDefault="00F544DF" w:rsidP="00F544DF"/>
    <w:tbl>
      <w:tblPr>
        <w:tblStyle w:val="TableGrid"/>
        <w:tblW w:w="1035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2830"/>
        <w:gridCol w:w="7527"/>
      </w:tblGrid>
      <w:tr w:rsidR="00F544DF" w14:paraId="75CDCEA8" w14:textId="77777777" w:rsidTr="00BD5E46">
        <w:trPr>
          <w:trHeight w:val="340"/>
        </w:trPr>
        <w:tc>
          <w:tcPr>
            <w:tcW w:w="2830" w:type="dxa"/>
            <w:vAlign w:val="center"/>
          </w:tcPr>
          <w:p w14:paraId="6A18B692" w14:textId="12854856" w:rsidR="00F544DF" w:rsidRPr="00F05B95" w:rsidRDefault="00F544DF" w:rsidP="00BD5E46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GPS Coordinates</w:t>
            </w:r>
          </w:p>
        </w:tc>
        <w:tc>
          <w:tcPr>
            <w:tcW w:w="7527" w:type="dxa"/>
            <w:vAlign w:val="center"/>
          </w:tcPr>
          <w:p w14:paraId="5120E3BE" w14:textId="77777777" w:rsidR="00F544DF" w:rsidRDefault="00F544DF" w:rsidP="00BD5E46">
            <w:pPr>
              <w:rPr>
                <w:lang w:val="en-GB"/>
              </w:rPr>
            </w:pPr>
          </w:p>
        </w:tc>
      </w:tr>
    </w:tbl>
    <w:p w14:paraId="4C4949AC" w14:textId="77777777" w:rsidR="007938BF" w:rsidRDefault="007938BF" w:rsidP="007938BF"/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7513"/>
      </w:tblGrid>
      <w:tr w:rsidR="00D34023" w14:paraId="0F584D05" w14:textId="6843A405" w:rsidTr="00650B3F">
        <w:trPr>
          <w:trHeight w:val="567"/>
        </w:trPr>
        <w:tc>
          <w:tcPr>
            <w:tcW w:w="2830" w:type="dxa"/>
            <w:vAlign w:val="center"/>
          </w:tcPr>
          <w:p w14:paraId="6C00334C" w14:textId="1478331E" w:rsidR="00D34023" w:rsidRPr="00B77116" w:rsidRDefault="00D34023" w:rsidP="00707AD9">
            <w:pPr>
              <w:rPr>
                <w:color w:val="507E33" w:themeColor="text1" w:themeTint="BF"/>
              </w:rPr>
            </w:pPr>
            <w:r w:rsidRPr="00B77116">
              <w:rPr>
                <w:color w:val="507E33" w:themeColor="text1" w:themeTint="BF"/>
              </w:rPr>
              <w:t>Farm size in hectares (ha)</w:t>
            </w:r>
          </w:p>
        </w:tc>
        <w:tc>
          <w:tcPr>
            <w:tcW w:w="7513" w:type="dxa"/>
            <w:vAlign w:val="center"/>
          </w:tcPr>
          <w:p w14:paraId="5EBCE2DE" w14:textId="1CC85B8A" w:rsidR="00D34023" w:rsidRDefault="00D34023" w:rsidP="00707AD9">
            <w:pPr>
              <w:rPr>
                <w:lang w:val="en-GB"/>
              </w:rPr>
            </w:pPr>
          </w:p>
        </w:tc>
      </w:tr>
      <w:tr w:rsidR="00D34023" w14:paraId="4E25FE55" w14:textId="77777777" w:rsidTr="00650B3F">
        <w:trPr>
          <w:trHeight w:val="567"/>
        </w:trPr>
        <w:tc>
          <w:tcPr>
            <w:tcW w:w="2830" w:type="dxa"/>
            <w:vAlign w:val="center"/>
          </w:tcPr>
          <w:p w14:paraId="313EC316" w14:textId="5C64720D" w:rsidR="00D34023" w:rsidRPr="00B77116" w:rsidRDefault="00D34023" w:rsidP="00707AD9">
            <w:pPr>
              <w:rPr>
                <w:color w:val="507E33" w:themeColor="text1" w:themeTint="BF"/>
              </w:rPr>
            </w:pPr>
            <w:r w:rsidRPr="00B77116">
              <w:rPr>
                <w:color w:val="507E33" w:themeColor="text1" w:themeTint="BF"/>
              </w:rPr>
              <w:t>Established orchard in hectares (ha)</w:t>
            </w:r>
          </w:p>
        </w:tc>
        <w:tc>
          <w:tcPr>
            <w:tcW w:w="7513" w:type="dxa"/>
            <w:vAlign w:val="center"/>
          </w:tcPr>
          <w:p w14:paraId="4FCEDDF6" w14:textId="77777777" w:rsidR="00D34023" w:rsidRDefault="00D34023" w:rsidP="00707AD9">
            <w:pPr>
              <w:rPr>
                <w:lang w:val="en-GB"/>
              </w:rPr>
            </w:pPr>
          </w:p>
        </w:tc>
      </w:tr>
      <w:tr w:rsidR="00D34023" w14:paraId="01BCD59B" w14:textId="5B7F06D9" w:rsidTr="00650B3F">
        <w:trPr>
          <w:trHeight w:val="567"/>
        </w:trPr>
        <w:tc>
          <w:tcPr>
            <w:tcW w:w="2830" w:type="dxa"/>
            <w:vAlign w:val="center"/>
          </w:tcPr>
          <w:p w14:paraId="498F81A5" w14:textId="5030A135" w:rsidR="00D34023" w:rsidRPr="00B77116" w:rsidRDefault="00650B3F" w:rsidP="00707AD9">
            <w:pPr>
              <w:rPr>
                <w:color w:val="507E33" w:themeColor="text1" w:themeTint="BF"/>
              </w:rPr>
            </w:pPr>
            <w:r w:rsidRPr="00B77116">
              <w:rPr>
                <w:color w:val="507E33" w:themeColor="text1" w:themeTint="BF"/>
              </w:rPr>
              <w:t>Owner years in farming experience</w:t>
            </w:r>
          </w:p>
        </w:tc>
        <w:tc>
          <w:tcPr>
            <w:tcW w:w="7513" w:type="dxa"/>
            <w:vAlign w:val="center"/>
          </w:tcPr>
          <w:p w14:paraId="216D8610" w14:textId="77777777" w:rsidR="00D34023" w:rsidRDefault="00D34023" w:rsidP="00707AD9">
            <w:pPr>
              <w:rPr>
                <w:lang w:val="en-GB"/>
              </w:rPr>
            </w:pPr>
          </w:p>
        </w:tc>
      </w:tr>
      <w:tr w:rsidR="00D34023" w14:paraId="0A7CDDC8" w14:textId="48D12F46" w:rsidTr="00650B3F">
        <w:trPr>
          <w:trHeight w:val="567"/>
        </w:trPr>
        <w:tc>
          <w:tcPr>
            <w:tcW w:w="2830" w:type="dxa"/>
            <w:vAlign w:val="center"/>
          </w:tcPr>
          <w:p w14:paraId="445B3ADA" w14:textId="2EB15504" w:rsidR="00D34023" w:rsidRPr="00B77116" w:rsidRDefault="00650B3F" w:rsidP="00707AD9">
            <w:pPr>
              <w:rPr>
                <w:color w:val="507E33" w:themeColor="text1" w:themeTint="BF"/>
              </w:rPr>
            </w:pPr>
            <w:r w:rsidRPr="00B77116">
              <w:rPr>
                <w:color w:val="507E33" w:themeColor="text1" w:themeTint="BF"/>
              </w:rPr>
              <w:t>Expansion availability in hectares (ha)</w:t>
            </w:r>
          </w:p>
        </w:tc>
        <w:tc>
          <w:tcPr>
            <w:tcW w:w="7513" w:type="dxa"/>
            <w:vAlign w:val="center"/>
          </w:tcPr>
          <w:p w14:paraId="7AEDA917" w14:textId="77777777" w:rsidR="00D34023" w:rsidRDefault="00D34023" w:rsidP="00707AD9">
            <w:pPr>
              <w:rPr>
                <w:lang w:val="en-GB"/>
              </w:rPr>
            </w:pPr>
          </w:p>
        </w:tc>
      </w:tr>
      <w:tr w:rsidR="00D34023" w14:paraId="602CFE27" w14:textId="6A9F11AC" w:rsidTr="00650B3F">
        <w:trPr>
          <w:trHeight w:val="567"/>
        </w:trPr>
        <w:tc>
          <w:tcPr>
            <w:tcW w:w="2830" w:type="dxa"/>
            <w:vAlign w:val="center"/>
          </w:tcPr>
          <w:p w14:paraId="7354F009" w14:textId="274A4C24" w:rsidR="00D34023" w:rsidRPr="00B77116" w:rsidRDefault="0091291A" w:rsidP="00707AD9">
            <w:pPr>
              <w:rPr>
                <w:color w:val="507E33" w:themeColor="text1" w:themeTint="BF"/>
              </w:rPr>
            </w:pPr>
            <w:r w:rsidRPr="00B77116">
              <w:rPr>
                <w:color w:val="507E33" w:themeColor="text1" w:themeTint="BF"/>
              </w:rPr>
              <w:t>Water rights</w:t>
            </w:r>
          </w:p>
        </w:tc>
        <w:tc>
          <w:tcPr>
            <w:tcW w:w="7513" w:type="dxa"/>
            <w:vAlign w:val="center"/>
          </w:tcPr>
          <w:p w14:paraId="1C8973D2" w14:textId="77777777" w:rsidR="00D34023" w:rsidRDefault="00D34023" w:rsidP="00707AD9">
            <w:pPr>
              <w:rPr>
                <w:lang w:val="en-GB"/>
              </w:rPr>
            </w:pPr>
          </w:p>
        </w:tc>
      </w:tr>
      <w:tr w:rsidR="00D34023" w14:paraId="2B305E3D" w14:textId="78E7A010" w:rsidTr="00650B3F">
        <w:trPr>
          <w:trHeight w:val="567"/>
        </w:trPr>
        <w:tc>
          <w:tcPr>
            <w:tcW w:w="2830" w:type="dxa"/>
            <w:vAlign w:val="center"/>
          </w:tcPr>
          <w:p w14:paraId="1192B840" w14:textId="46FEEC54" w:rsidR="00D34023" w:rsidRPr="00B77116" w:rsidRDefault="0091291A" w:rsidP="00707AD9">
            <w:pPr>
              <w:rPr>
                <w:color w:val="507E33" w:themeColor="text1" w:themeTint="BF"/>
              </w:rPr>
            </w:pPr>
            <w:r w:rsidRPr="00B77116">
              <w:rPr>
                <w:color w:val="507E33" w:themeColor="text1" w:themeTint="BF"/>
              </w:rPr>
              <w:t>Water availability</w:t>
            </w:r>
          </w:p>
        </w:tc>
        <w:tc>
          <w:tcPr>
            <w:tcW w:w="7513" w:type="dxa"/>
            <w:vAlign w:val="center"/>
          </w:tcPr>
          <w:p w14:paraId="44B33CCD" w14:textId="77777777" w:rsidR="00D34023" w:rsidRDefault="00D34023" w:rsidP="00707AD9">
            <w:pPr>
              <w:rPr>
                <w:lang w:val="en-GB"/>
              </w:rPr>
            </w:pPr>
          </w:p>
        </w:tc>
      </w:tr>
      <w:tr w:rsidR="00F36DDC" w14:paraId="7D45B48F" w14:textId="77777777" w:rsidTr="00650B3F">
        <w:trPr>
          <w:trHeight w:val="567"/>
        </w:trPr>
        <w:tc>
          <w:tcPr>
            <w:tcW w:w="2830" w:type="dxa"/>
            <w:vAlign w:val="center"/>
          </w:tcPr>
          <w:p w14:paraId="1E7F5D0D" w14:textId="6BF7722E" w:rsidR="00F36DDC" w:rsidRPr="00B77116" w:rsidRDefault="00F36DDC" w:rsidP="00707AD9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Number of permanent employees</w:t>
            </w:r>
          </w:p>
        </w:tc>
        <w:tc>
          <w:tcPr>
            <w:tcW w:w="7513" w:type="dxa"/>
            <w:vAlign w:val="center"/>
          </w:tcPr>
          <w:p w14:paraId="17218DB2" w14:textId="77777777" w:rsidR="00F36DDC" w:rsidRDefault="00F36DDC" w:rsidP="00707AD9">
            <w:pPr>
              <w:rPr>
                <w:lang w:val="en-GB"/>
              </w:rPr>
            </w:pPr>
          </w:p>
        </w:tc>
      </w:tr>
    </w:tbl>
    <w:p w14:paraId="23676446" w14:textId="77777777" w:rsidR="004D3A63" w:rsidRDefault="004D3A63" w:rsidP="006E5326"/>
    <w:p w14:paraId="09BD1D54" w14:textId="07C66E4A" w:rsidR="004D3A63" w:rsidRPr="00B77116" w:rsidRDefault="004D3A63" w:rsidP="006E5326">
      <w:pPr>
        <w:rPr>
          <w:b/>
          <w:bCs/>
          <w:color w:val="507E33" w:themeColor="text1" w:themeTint="BF"/>
        </w:rPr>
      </w:pPr>
      <w:r w:rsidRPr="00B77116">
        <w:rPr>
          <w:b/>
          <w:bCs/>
          <w:color w:val="507E33" w:themeColor="text1" w:themeTint="BF"/>
        </w:rPr>
        <w:t>Orchard information</w:t>
      </w:r>
    </w:p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2173"/>
        <w:gridCol w:w="2173"/>
        <w:gridCol w:w="2174"/>
      </w:tblGrid>
      <w:tr w:rsidR="002C0C6F" w14:paraId="1804E8B8" w14:textId="45FF7D13" w:rsidTr="00B77116">
        <w:trPr>
          <w:trHeight w:val="567"/>
        </w:trPr>
        <w:tc>
          <w:tcPr>
            <w:tcW w:w="2547" w:type="dxa"/>
            <w:vAlign w:val="center"/>
          </w:tcPr>
          <w:p w14:paraId="36E8B30D" w14:textId="4A615871" w:rsidR="002C0C6F" w:rsidRPr="00F36DDC" w:rsidRDefault="00B77116" w:rsidP="00BD5E46">
            <w:pPr>
              <w:rPr>
                <w:color w:val="507E33" w:themeColor="text1" w:themeTint="BF"/>
              </w:rPr>
            </w:pPr>
            <w:r w:rsidRPr="00F36DDC">
              <w:rPr>
                <w:color w:val="507E33" w:themeColor="text1" w:themeTint="BF"/>
              </w:rPr>
              <w:t>Cultivar Planted</w:t>
            </w:r>
          </w:p>
        </w:tc>
        <w:tc>
          <w:tcPr>
            <w:tcW w:w="1276" w:type="dxa"/>
            <w:vAlign w:val="center"/>
          </w:tcPr>
          <w:p w14:paraId="1829D609" w14:textId="5DFB4D77" w:rsidR="002C0C6F" w:rsidRPr="00F36DDC" w:rsidRDefault="002C0C6F" w:rsidP="00F36DDC">
            <w:pPr>
              <w:jc w:val="center"/>
              <w:rPr>
                <w:color w:val="507E33" w:themeColor="text1" w:themeTint="BF"/>
                <w:lang w:val="en-GB"/>
              </w:rPr>
            </w:pPr>
            <w:r w:rsidRPr="00F36DDC">
              <w:rPr>
                <w:color w:val="507E33" w:themeColor="text1" w:themeTint="BF"/>
                <w:lang w:val="en-GB"/>
              </w:rPr>
              <w:t>Tree Age</w:t>
            </w:r>
          </w:p>
        </w:tc>
        <w:tc>
          <w:tcPr>
            <w:tcW w:w="2173" w:type="dxa"/>
            <w:vAlign w:val="center"/>
          </w:tcPr>
          <w:p w14:paraId="79AF8AA8" w14:textId="568BB017" w:rsidR="00CD0863" w:rsidRPr="00F36DDC" w:rsidRDefault="005E3498" w:rsidP="00F36DDC">
            <w:pPr>
              <w:jc w:val="center"/>
              <w:rPr>
                <w:color w:val="507E33" w:themeColor="text1" w:themeTint="BF"/>
                <w:lang w:val="en-GB"/>
              </w:rPr>
            </w:pPr>
            <w:r w:rsidRPr="00F36DDC">
              <w:rPr>
                <w:color w:val="507E33" w:themeColor="text1" w:themeTint="BF"/>
                <w:lang w:val="en-GB"/>
              </w:rPr>
              <w:t xml:space="preserve">DNIS </w:t>
            </w:r>
            <w:r w:rsidR="002C0C6F" w:rsidRPr="00F36DDC">
              <w:rPr>
                <w:color w:val="507E33" w:themeColor="text1" w:themeTint="BF"/>
                <w:lang w:val="en-GB"/>
              </w:rPr>
              <w:t>Production</w:t>
            </w:r>
            <w:r w:rsidR="00B77116" w:rsidRPr="00F36DDC">
              <w:rPr>
                <w:color w:val="507E33" w:themeColor="text1" w:themeTint="BF"/>
                <w:lang w:val="en-GB"/>
              </w:rPr>
              <w:t xml:space="preserve"> (kg) 2023</w:t>
            </w:r>
          </w:p>
        </w:tc>
        <w:tc>
          <w:tcPr>
            <w:tcW w:w="2173" w:type="dxa"/>
            <w:vAlign w:val="center"/>
          </w:tcPr>
          <w:p w14:paraId="1736F7C6" w14:textId="2CA7596D" w:rsidR="002C0C6F" w:rsidRPr="00F36DDC" w:rsidRDefault="00B77116" w:rsidP="00F36DDC">
            <w:pPr>
              <w:jc w:val="center"/>
              <w:rPr>
                <w:color w:val="507E33" w:themeColor="text1" w:themeTint="BF"/>
                <w:lang w:val="en-GB"/>
              </w:rPr>
            </w:pPr>
            <w:r w:rsidRPr="00F36DDC">
              <w:rPr>
                <w:color w:val="507E33" w:themeColor="text1" w:themeTint="BF"/>
                <w:lang w:val="en-GB"/>
              </w:rPr>
              <w:t>DNIS Production (kg) 2023</w:t>
            </w:r>
          </w:p>
        </w:tc>
        <w:tc>
          <w:tcPr>
            <w:tcW w:w="2174" w:type="dxa"/>
            <w:vAlign w:val="center"/>
          </w:tcPr>
          <w:p w14:paraId="756E0C87" w14:textId="269D8D9A" w:rsidR="002C0C6F" w:rsidRPr="00F36DDC" w:rsidRDefault="00B77116" w:rsidP="00F36DDC">
            <w:pPr>
              <w:jc w:val="center"/>
              <w:rPr>
                <w:color w:val="507E33" w:themeColor="text1" w:themeTint="BF"/>
                <w:lang w:val="en-GB"/>
              </w:rPr>
            </w:pPr>
            <w:r w:rsidRPr="00F36DDC">
              <w:rPr>
                <w:color w:val="507E33" w:themeColor="text1" w:themeTint="BF"/>
                <w:lang w:val="en-GB"/>
              </w:rPr>
              <w:t>DNIS Production (kg) 2023</w:t>
            </w:r>
          </w:p>
        </w:tc>
      </w:tr>
      <w:tr w:rsidR="002C0C6F" w14:paraId="4354BA70" w14:textId="4F197D05" w:rsidTr="00B77116">
        <w:trPr>
          <w:trHeight w:val="567"/>
        </w:trPr>
        <w:tc>
          <w:tcPr>
            <w:tcW w:w="2547" w:type="dxa"/>
            <w:vAlign w:val="center"/>
          </w:tcPr>
          <w:p w14:paraId="0F609F55" w14:textId="5F0A1865" w:rsidR="002C0C6F" w:rsidRPr="00B77116" w:rsidRDefault="002C0C6F" w:rsidP="00B77116">
            <w:pPr>
              <w:rPr>
                <w:color w:val="171717" w:themeColor="background2" w:themeShade="1A"/>
              </w:rPr>
            </w:pPr>
          </w:p>
        </w:tc>
        <w:tc>
          <w:tcPr>
            <w:tcW w:w="1276" w:type="dxa"/>
            <w:vAlign w:val="center"/>
          </w:tcPr>
          <w:p w14:paraId="08CD341C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3" w:type="dxa"/>
            <w:vAlign w:val="center"/>
          </w:tcPr>
          <w:p w14:paraId="13697F8E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3" w:type="dxa"/>
            <w:vAlign w:val="center"/>
          </w:tcPr>
          <w:p w14:paraId="09DB6022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4" w:type="dxa"/>
            <w:vAlign w:val="center"/>
          </w:tcPr>
          <w:p w14:paraId="1FDE08CD" w14:textId="77777777" w:rsidR="002C0C6F" w:rsidRDefault="002C0C6F" w:rsidP="00BD5E46">
            <w:pPr>
              <w:rPr>
                <w:lang w:val="en-GB"/>
              </w:rPr>
            </w:pPr>
          </w:p>
        </w:tc>
      </w:tr>
      <w:tr w:rsidR="002C0C6F" w14:paraId="4082C810" w14:textId="06803983" w:rsidTr="00B77116">
        <w:trPr>
          <w:trHeight w:val="567"/>
        </w:trPr>
        <w:tc>
          <w:tcPr>
            <w:tcW w:w="2547" w:type="dxa"/>
            <w:vAlign w:val="center"/>
          </w:tcPr>
          <w:p w14:paraId="0AE65739" w14:textId="77777777" w:rsidR="002C0C6F" w:rsidRDefault="002C0C6F" w:rsidP="00BD5E46">
            <w:pPr>
              <w:rPr>
                <w:color w:val="171717" w:themeColor="background2" w:themeShade="1A"/>
              </w:rPr>
            </w:pPr>
          </w:p>
        </w:tc>
        <w:tc>
          <w:tcPr>
            <w:tcW w:w="1276" w:type="dxa"/>
            <w:vAlign w:val="center"/>
          </w:tcPr>
          <w:p w14:paraId="41ACE552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3" w:type="dxa"/>
            <w:vAlign w:val="center"/>
          </w:tcPr>
          <w:p w14:paraId="20E65CCC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3" w:type="dxa"/>
            <w:vAlign w:val="center"/>
          </w:tcPr>
          <w:p w14:paraId="44239A69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4" w:type="dxa"/>
            <w:vAlign w:val="center"/>
          </w:tcPr>
          <w:p w14:paraId="002B0E1E" w14:textId="77777777" w:rsidR="002C0C6F" w:rsidRDefault="002C0C6F" w:rsidP="00BD5E46">
            <w:pPr>
              <w:rPr>
                <w:lang w:val="en-GB"/>
              </w:rPr>
            </w:pPr>
          </w:p>
        </w:tc>
      </w:tr>
      <w:tr w:rsidR="002C0C6F" w14:paraId="47758503" w14:textId="40FDAF40" w:rsidTr="00B77116">
        <w:trPr>
          <w:trHeight w:val="567"/>
        </w:trPr>
        <w:tc>
          <w:tcPr>
            <w:tcW w:w="2547" w:type="dxa"/>
            <w:vAlign w:val="center"/>
          </w:tcPr>
          <w:p w14:paraId="32B9E6BB" w14:textId="77777777" w:rsidR="002C0C6F" w:rsidRDefault="002C0C6F" w:rsidP="00BD5E46">
            <w:pPr>
              <w:rPr>
                <w:color w:val="171717" w:themeColor="background2" w:themeShade="1A"/>
              </w:rPr>
            </w:pPr>
          </w:p>
        </w:tc>
        <w:tc>
          <w:tcPr>
            <w:tcW w:w="1276" w:type="dxa"/>
            <w:vAlign w:val="center"/>
          </w:tcPr>
          <w:p w14:paraId="20D556B2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3" w:type="dxa"/>
            <w:vAlign w:val="center"/>
          </w:tcPr>
          <w:p w14:paraId="336BBE6F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3" w:type="dxa"/>
            <w:vAlign w:val="center"/>
          </w:tcPr>
          <w:p w14:paraId="0E80878B" w14:textId="77777777" w:rsidR="002C0C6F" w:rsidRDefault="002C0C6F" w:rsidP="00BD5E46">
            <w:pPr>
              <w:rPr>
                <w:lang w:val="en-GB"/>
              </w:rPr>
            </w:pPr>
          </w:p>
        </w:tc>
        <w:tc>
          <w:tcPr>
            <w:tcW w:w="2174" w:type="dxa"/>
            <w:vAlign w:val="center"/>
          </w:tcPr>
          <w:p w14:paraId="5F38FAB9" w14:textId="77777777" w:rsidR="002C0C6F" w:rsidRDefault="002C0C6F" w:rsidP="00BD5E46">
            <w:pPr>
              <w:rPr>
                <w:lang w:val="en-GB"/>
              </w:rPr>
            </w:pPr>
          </w:p>
        </w:tc>
      </w:tr>
    </w:tbl>
    <w:p w14:paraId="46B82EE6" w14:textId="77777777" w:rsidR="00650B3F" w:rsidRDefault="00650B3F" w:rsidP="00650B3F"/>
    <w:p w14:paraId="22EBFD35" w14:textId="1BE32E92" w:rsidR="00650B3F" w:rsidRDefault="00650B3F" w:rsidP="00650B3F">
      <w:pPr>
        <w:pStyle w:val="Heading1"/>
        <w:numPr>
          <w:ilvl w:val="0"/>
          <w:numId w:val="1"/>
        </w:numPr>
        <w:ind w:left="567" w:hanging="567"/>
      </w:pPr>
      <w:r>
        <w:lastRenderedPageBreak/>
        <w:t>Training</w:t>
      </w:r>
    </w:p>
    <w:p w14:paraId="63C2BB0A" w14:textId="77777777" w:rsidR="00650B3F" w:rsidRDefault="00650B3F" w:rsidP="00650B3F"/>
    <w:tbl>
      <w:tblPr>
        <w:tblStyle w:val="TableGrid"/>
        <w:tblW w:w="10201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7371"/>
      </w:tblGrid>
      <w:tr w:rsidR="00650B3F" w14:paraId="363BB051" w14:textId="77777777" w:rsidTr="00B77116">
        <w:trPr>
          <w:trHeight w:val="567"/>
        </w:trPr>
        <w:tc>
          <w:tcPr>
            <w:tcW w:w="2830" w:type="dxa"/>
            <w:vAlign w:val="center"/>
          </w:tcPr>
          <w:p w14:paraId="42737055" w14:textId="1128491F" w:rsidR="00650B3F" w:rsidRPr="00895D65" w:rsidRDefault="005A73E3" w:rsidP="00BD5E46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Last 5 dates of a</w:t>
            </w:r>
            <w:r w:rsidR="00650B3F" w:rsidRPr="00895D65">
              <w:rPr>
                <w:color w:val="171717" w:themeColor="background2" w:themeShade="1A"/>
              </w:rPr>
              <w:t xml:space="preserve">ttendance </w:t>
            </w:r>
            <w:r>
              <w:rPr>
                <w:color w:val="171717" w:themeColor="background2" w:themeShade="1A"/>
              </w:rPr>
              <w:t>of</w:t>
            </w:r>
            <w:r w:rsidR="00650B3F" w:rsidRPr="00895D65">
              <w:rPr>
                <w:color w:val="171717" w:themeColor="background2" w:themeShade="1A"/>
              </w:rPr>
              <w:t xml:space="preserve"> SAMAC Study Groups </w:t>
            </w:r>
          </w:p>
        </w:tc>
        <w:tc>
          <w:tcPr>
            <w:tcW w:w="7371" w:type="dxa"/>
            <w:vAlign w:val="center"/>
          </w:tcPr>
          <w:p w14:paraId="61A947FD" w14:textId="77777777" w:rsidR="00650B3F" w:rsidRDefault="00650B3F" w:rsidP="00BD5E46">
            <w:pPr>
              <w:rPr>
                <w:lang w:val="en-GB"/>
              </w:rPr>
            </w:pPr>
          </w:p>
        </w:tc>
      </w:tr>
      <w:tr w:rsidR="005A73E3" w14:paraId="28B65B33" w14:textId="77777777" w:rsidTr="00B77116">
        <w:trPr>
          <w:trHeight w:val="567"/>
        </w:trPr>
        <w:tc>
          <w:tcPr>
            <w:tcW w:w="2830" w:type="dxa"/>
            <w:vAlign w:val="center"/>
          </w:tcPr>
          <w:p w14:paraId="74DE5063" w14:textId="024E4E8E" w:rsidR="005A73E3" w:rsidRPr="00895D65" w:rsidRDefault="005A73E3" w:rsidP="00BD5E46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 xml:space="preserve">Last 5 Training </w:t>
            </w:r>
            <w:r w:rsidR="000745E3">
              <w:rPr>
                <w:color w:val="171717" w:themeColor="background2" w:themeShade="1A"/>
              </w:rPr>
              <w:t>events attended</w:t>
            </w:r>
          </w:p>
        </w:tc>
        <w:tc>
          <w:tcPr>
            <w:tcW w:w="7371" w:type="dxa"/>
            <w:vAlign w:val="center"/>
          </w:tcPr>
          <w:p w14:paraId="0FBEE07A" w14:textId="77777777" w:rsidR="005A73E3" w:rsidRDefault="005A73E3" w:rsidP="00BD5E46">
            <w:pPr>
              <w:rPr>
                <w:lang w:val="en-GB"/>
              </w:rPr>
            </w:pPr>
          </w:p>
        </w:tc>
      </w:tr>
    </w:tbl>
    <w:p w14:paraId="327B6236" w14:textId="77777777" w:rsidR="00650B3F" w:rsidRDefault="00650B3F" w:rsidP="00650B3F"/>
    <w:p w14:paraId="2AD23631" w14:textId="0395A583" w:rsidR="004632D0" w:rsidRDefault="00B77116" w:rsidP="00C05FE1">
      <w:pPr>
        <w:pStyle w:val="Heading1"/>
        <w:numPr>
          <w:ilvl w:val="0"/>
          <w:numId w:val="1"/>
        </w:numPr>
        <w:ind w:left="567" w:hanging="567"/>
      </w:pPr>
      <w:r>
        <w:t>Equipment</w:t>
      </w:r>
    </w:p>
    <w:p w14:paraId="2A0EFC97" w14:textId="77777777" w:rsidR="00B77116" w:rsidRDefault="00B77116" w:rsidP="00B77116"/>
    <w:p w14:paraId="5102D9DC" w14:textId="75E0599E" w:rsidR="00B77116" w:rsidRDefault="00F36DDC" w:rsidP="00B77116">
      <w:r>
        <w:t>List owned equipment</w:t>
      </w:r>
    </w:p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201"/>
        <w:gridCol w:w="3748"/>
      </w:tblGrid>
      <w:tr w:rsidR="004C0418" w:rsidRPr="00F36DDC" w14:paraId="24508B1D" w14:textId="77777777" w:rsidTr="004C0418">
        <w:trPr>
          <w:trHeight w:val="567"/>
        </w:trPr>
        <w:tc>
          <w:tcPr>
            <w:tcW w:w="4394" w:type="dxa"/>
            <w:vAlign w:val="center"/>
          </w:tcPr>
          <w:p w14:paraId="75248AA0" w14:textId="1B0C7BC3" w:rsidR="004C0418" w:rsidRPr="00F36DDC" w:rsidRDefault="004C0418" w:rsidP="004C0418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Description</w:t>
            </w:r>
          </w:p>
        </w:tc>
        <w:tc>
          <w:tcPr>
            <w:tcW w:w="2201" w:type="dxa"/>
            <w:vAlign w:val="center"/>
          </w:tcPr>
          <w:p w14:paraId="15E7125D" w14:textId="6B927D1D" w:rsidR="004C0418" w:rsidRPr="00F36DDC" w:rsidRDefault="004C0418" w:rsidP="004C0418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Year Acquired</w:t>
            </w:r>
          </w:p>
        </w:tc>
        <w:tc>
          <w:tcPr>
            <w:tcW w:w="3748" w:type="dxa"/>
            <w:vAlign w:val="center"/>
          </w:tcPr>
          <w:p w14:paraId="5CB84589" w14:textId="26A599A7" w:rsidR="004C0418" w:rsidRPr="00F36DDC" w:rsidRDefault="004C0418" w:rsidP="004C0418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Condition</w:t>
            </w:r>
          </w:p>
        </w:tc>
      </w:tr>
      <w:tr w:rsidR="004C0418" w14:paraId="5D11BDB8" w14:textId="77777777" w:rsidTr="004C0418">
        <w:trPr>
          <w:trHeight w:val="567"/>
        </w:trPr>
        <w:tc>
          <w:tcPr>
            <w:tcW w:w="4394" w:type="dxa"/>
            <w:vAlign w:val="center"/>
          </w:tcPr>
          <w:p w14:paraId="40F5920E" w14:textId="77777777" w:rsidR="004C0418" w:rsidRPr="00B77116" w:rsidRDefault="004C0418" w:rsidP="004C0418">
            <w:pPr>
              <w:rPr>
                <w:color w:val="171717" w:themeColor="background2" w:themeShade="1A"/>
              </w:rPr>
            </w:pPr>
          </w:p>
        </w:tc>
        <w:tc>
          <w:tcPr>
            <w:tcW w:w="2201" w:type="dxa"/>
            <w:vAlign w:val="center"/>
          </w:tcPr>
          <w:p w14:paraId="27F0F79B" w14:textId="77777777" w:rsidR="004C0418" w:rsidRDefault="004C0418" w:rsidP="004C0418">
            <w:pPr>
              <w:rPr>
                <w:lang w:val="en-GB"/>
              </w:rPr>
            </w:pPr>
          </w:p>
        </w:tc>
        <w:tc>
          <w:tcPr>
            <w:tcW w:w="3748" w:type="dxa"/>
            <w:vAlign w:val="center"/>
          </w:tcPr>
          <w:p w14:paraId="6257CAF3" w14:textId="77777777" w:rsidR="004C0418" w:rsidRDefault="004C0418" w:rsidP="004C0418">
            <w:pPr>
              <w:rPr>
                <w:lang w:val="en-GB"/>
              </w:rPr>
            </w:pPr>
          </w:p>
        </w:tc>
      </w:tr>
      <w:tr w:rsidR="004C0418" w14:paraId="003C006E" w14:textId="77777777" w:rsidTr="004C0418">
        <w:trPr>
          <w:trHeight w:val="567"/>
        </w:trPr>
        <w:tc>
          <w:tcPr>
            <w:tcW w:w="4394" w:type="dxa"/>
            <w:vAlign w:val="center"/>
          </w:tcPr>
          <w:p w14:paraId="0CA815D6" w14:textId="77777777" w:rsidR="004C0418" w:rsidRDefault="004C0418" w:rsidP="004C0418">
            <w:pPr>
              <w:rPr>
                <w:color w:val="171717" w:themeColor="background2" w:themeShade="1A"/>
              </w:rPr>
            </w:pPr>
          </w:p>
        </w:tc>
        <w:tc>
          <w:tcPr>
            <w:tcW w:w="2201" w:type="dxa"/>
            <w:vAlign w:val="center"/>
          </w:tcPr>
          <w:p w14:paraId="275A6BFD" w14:textId="77777777" w:rsidR="004C0418" w:rsidRDefault="004C0418" w:rsidP="004C0418">
            <w:pPr>
              <w:rPr>
                <w:lang w:val="en-GB"/>
              </w:rPr>
            </w:pPr>
          </w:p>
        </w:tc>
        <w:tc>
          <w:tcPr>
            <w:tcW w:w="3748" w:type="dxa"/>
            <w:vAlign w:val="center"/>
          </w:tcPr>
          <w:p w14:paraId="52ED9A0F" w14:textId="77777777" w:rsidR="004C0418" w:rsidRDefault="004C0418" w:rsidP="004C0418">
            <w:pPr>
              <w:rPr>
                <w:lang w:val="en-GB"/>
              </w:rPr>
            </w:pPr>
          </w:p>
        </w:tc>
      </w:tr>
      <w:tr w:rsidR="004C0418" w14:paraId="39317ED4" w14:textId="77777777" w:rsidTr="004C0418">
        <w:trPr>
          <w:trHeight w:val="567"/>
        </w:trPr>
        <w:tc>
          <w:tcPr>
            <w:tcW w:w="4394" w:type="dxa"/>
            <w:vAlign w:val="center"/>
          </w:tcPr>
          <w:p w14:paraId="18E91A4F" w14:textId="77777777" w:rsidR="004C0418" w:rsidRDefault="004C0418" w:rsidP="004C0418">
            <w:pPr>
              <w:rPr>
                <w:color w:val="171717" w:themeColor="background2" w:themeShade="1A"/>
              </w:rPr>
            </w:pPr>
          </w:p>
        </w:tc>
        <w:tc>
          <w:tcPr>
            <w:tcW w:w="2201" w:type="dxa"/>
            <w:vAlign w:val="center"/>
          </w:tcPr>
          <w:p w14:paraId="41A311D5" w14:textId="77777777" w:rsidR="004C0418" w:rsidRDefault="004C0418" w:rsidP="004C0418">
            <w:pPr>
              <w:rPr>
                <w:lang w:val="en-GB"/>
              </w:rPr>
            </w:pPr>
          </w:p>
        </w:tc>
        <w:tc>
          <w:tcPr>
            <w:tcW w:w="3748" w:type="dxa"/>
            <w:vAlign w:val="center"/>
          </w:tcPr>
          <w:p w14:paraId="27EFE503" w14:textId="77777777" w:rsidR="004C0418" w:rsidRDefault="004C0418" w:rsidP="004C0418">
            <w:pPr>
              <w:rPr>
                <w:lang w:val="en-GB"/>
              </w:rPr>
            </w:pPr>
          </w:p>
        </w:tc>
      </w:tr>
      <w:tr w:rsidR="00F36DDC" w14:paraId="0FB0F86F" w14:textId="77777777" w:rsidTr="004C0418">
        <w:trPr>
          <w:trHeight w:val="567"/>
        </w:trPr>
        <w:tc>
          <w:tcPr>
            <w:tcW w:w="4394" w:type="dxa"/>
            <w:vAlign w:val="center"/>
          </w:tcPr>
          <w:p w14:paraId="3ADB6395" w14:textId="77777777" w:rsidR="00F36DDC" w:rsidRDefault="00F36DDC" w:rsidP="00BD5E46">
            <w:pPr>
              <w:rPr>
                <w:color w:val="171717" w:themeColor="background2" w:themeShade="1A"/>
              </w:rPr>
            </w:pPr>
          </w:p>
        </w:tc>
        <w:tc>
          <w:tcPr>
            <w:tcW w:w="2201" w:type="dxa"/>
            <w:vAlign w:val="center"/>
          </w:tcPr>
          <w:p w14:paraId="0D88196F" w14:textId="77777777" w:rsidR="00F36DDC" w:rsidRDefault="00F36DDC" w:rsidP="00BD5E46">
            <w:pPr>
              <w:rPr>
                <w:lang w:val="en-GB"/>
              </w:rPr>
            </w:pPr>
          </w:p>
        </w:tc>
        <w:tc>
          <w:tcPr>
            <w:tcW w:w="3748" w:type="dxa"/>
            <w:vAlign w:val="center"/>
          </w:tcPr>
          <w:p w14:paraId="394463AF" w14:textId="77777777" w:rsidR="00F36DDC" w:rsidRDefault="00F36DDC" w:rsidP="00BD5E46">
            <w:pPr>
              <w:rPr>
                <w:lang w:val="en-GB"/>
              </w:rPr>
            </w:pPr>
          </w:p>
        </w:tc>
      </w:tr>
    </w:tbl>
    <w:p w14:paraId="5CE4C97C" w14:textId="77777777" w:rsidR="000402C3" w:rsidRDefault="000402C3" w:rsidP="000402C3"/>
    <w:p w14:paraId="4C186E9C" w14:textId="77777777" w:rsidR="001110E7" w:rsidRDefault="0061688A" w:rsidP="000402C3">
      <w:pPr>
        <w:pStyle w:val="Heading1"/>
        <w:numPr>
          <w:ilvl w:val="0"/>
          <w:numId w:val="1"/>
        </w:numPr>
        <w:ind w:left="567" w:hanging="567"/>
      </w:pPr>
      <w:r>
        <w:t xml:space="preserve">Funding </w:t>
      </w:r>
      <w:r w:rsidR="001110E7">
        <w:t xml:space="preserve">Request and Type of </w:t>
      </w:r>
      <w:r>
        <w:t>Support</w:t>
      </w:r>
    </w:p>
    <w:p w14:paraId="0FF1AEDB" w14:textId="77777777" w:rsidR="00D4188F" w:rsidRDefault="00D4188F" w:rsidP="00D4188F"/>
    <w:p w14:paraId="4BE716ED" w14:textId="03335895" w:rsidR="00D4188F" w:rsidRDefault="00D4188F" w:rsidP="00D4188F">
      <w:pPr>
        <w:pStyle w:val="Heading2"/>
        <w:numPr>
          <w:ilvl w:val="1"/>
          <w:numId w:val="1"/>
        </w:numPr>
      </w:pPr>
      <w:r>
        <w:t>Description of Funding Request</w:t>
      </w:r>
    </w:p>
    <w:p w14:paraId="57D37BEE" w14:textId="77777777" w:rsidR="00AB7871" w:rsidRDefault="00AB7871" w:rsidP="00AB7871"/>
    <w:p w14:paraId="62A3FA79" w14:textId="0ADD4624" w:rsidR="00AB7871" w:rsidRDefault="00AB7871" w:rsidP="00AB7871">
      <w:r>
        <w:t>Please provide a detailed description of the support required.</w:t>
      </w:r>
    </w:p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AB7871" w:rsidRPr="00B77116" w14:paraId="54BB8870" w14:textId="77777777" w:rsidTr="00AB7871">
        <w:trPr>
          <w:trHeight w:val="567"/>
        </w:trPr>
        <w:tc>
          <w:tcPr>
            <w:tcW w:w="10343" w:type="dxa"/>
            <w:vAlign w:val="center"/>
          </w:tcPr>
          <w:p w14:paraId="6BAC37C9" w14:textId="77777777" w:rsidR="00AB7871" w:rsidRDefault="00AB7871" w:rsidP="00403025">
            <w:pPr>
              <w:rPr>
                <w:color w:val="171717" w:themeColor="background2" w:themeShade="1A"/>
              </w:rPr>
            </w:pPr>
          </w:p>
          <w:p w14:paraId="158E0CAA" w14:textId="77777777" w:rsidR="00AB7871" w:rsidRDefault="00AB7871" w:rsidP="00403025">
            <w:pPr>
              <w:rPr>
                <w:color w:val="171717" w:themeColor="background2" w:themeShade="1A"/>
              </w:rPr>
            </w:pPr>
          </w:p>
          <w:p w14:paraId="64361B40" w14:textId="77777777" w:rsidR="00AB7871" w:rsidRDefault="00AB7871" w:rsidP="00403025">
            <w:pPr>
              <w:rPr>
                <w:color w:val="171717" w:themeColor="background2" w:themeShade="1A"/>
              </w:rPr>
            </w:pPr>
          </w:p>
          <w:p w14:paraId="0CA3E151" w14:textId="77777777" w:rsidR="00AB7871" w:rsidRDefault="00AB7871" w:rsidP="00403025">
            <w:pPr>
              <w:rPr>
                <w:color w:val="171717" w:themeColor="background2" w:themeShade="1A"/>
              </w:rPr>
            </w:pPr>
          </w:p>
          <w:p w14:paraId="3372C34F" w14:textId="77777777" w:rsidR="00AB7871" w:rsidRPr="00B77116" w:rsidRDefault="00AB7871" w:rsidP="00403025">
            <w:pPr>
              <w:rPr>
                <w:color w:val="171717" w:themeColor="background2" w:themeShade="1A"/>
              </w:rPr>
            </w:pPr>
          </w:p>
        </w:tc>
      </w:tr>
    </w:tbl>
    <w:p w14:paraId="4625F4F5" w14:textId="77777777" w:rsidR="00AB7871" w:rsidRPr="00D4188F" w:rsidRDefault="00AB7871" w:rsidP="00D4188F"/>
    <w:p w14:paraId="7EDF24EF" w14:textId="708BBB64" w:rsidR="000975B2" w:rsidRDefault="000975B2" w:rsidP="00D4188F">
      <w:pPr>
        <w:pStyle w:val="Heading2"/>
        <w:numPr>
          <w:ilvl w:val="1"/>
          <w:numId w:val="1"/>
        </w:numPr>
      </w:pPr>
      <w:r>
        <w:t>Purpose and need for support</w:t>
      </w:r>
    </w:p>
    <w:p w14:paraId="4E73C6A5" w14:textId="77777777" w:rsidR="000975B2" w:rsidRDefault="000975B2" w:rsidP="000975B2"/>
    <w:p w14:paraId="77D8B9F5" w14:textId="5EEC5979" w:rsidR="000975B2" w:rsidRDefault="003B7805" w:rsidP="000975B2">
      <w:r w:rsidRPr="003B7805">
        <w:t>Explain the problem or constraint this funding will address (e.g. low yield, lack of infrastructure, water access, etc.</w:t>
      </w:r>
      <w:r>
        <w:t>)</w:t>
      </w:r>
      <w:r w:rsidR="000975B2">
        <w:t>.</w:t>
      </w:r>
    </w:p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0975B2" w:rsidRPr="00B77116" w14:paraId="765AB880" w14:textId="77777777" w:rsidTr="00403025">
        <w:trPr>
          <w:trHeight w:val="567"/>
        </w:trPr>
        <w:tc>
          <w:tcPr>
            <w:tcW w:w="10343" w:type="dxa"/>
            <w:vAlign w:val="center"/>
          </w:tcPr>
          <w:p w14:paraId="7BA83A9E" w14:textId="77777777" w:rsidR="000975B2" w:rsidRDefault="000975B2" w:rsidP="00403025">
            <w:pPr>
              <w:rPr>
                <w:color w:val="171717" w:themeColor="background2" w:themeShade="1A"/>
              </w:rPr>
            </w:pPr>
          </w:p>
          <w:p w14:paraId="7FDDC883" w14:textId="77777777" w:rsidR="000975B2" w:rsidRDefault="000975B2" w:rsidP="00403025">
            <w:pPr>
              <w:rPr>
                <w:color w:val="171717" w:themeColor="background2" w:themeShade="1A"/>
              </w:rPr>
            </w:pPr>
          </w:p>
          <w:p w14:paraId="7A625960" w14:textId="77777777" w:rsidR="000975B2" w:rsidRDefault="000975B2" w:rsidP="00403025">
            <w:pPr>
              <w:rPr>
                <w:color w:val="171717" w:themeColor="background2" w:themeShade="1A"/>
              </w:rPr>
            </w:pPr>
          </w:p>
          <w:p w14:paraId="2A0BA798" w14:textId="77777777" w:rsidR="000975B2" w:rsidRDefault="000975B2" w:rsidP="00403025">
            <w:pPr>
              <w:rPr>
                <w:color w:val="171717" w:themeColor="background2" w:themeShade="1A"/>
              </w:rPr>
            </w:pPr>
          </w:p>
          <w:p w14:paraId="1C294577" w14:textId="77777777" w:rsidR="000975B2" w:rsidRPr="00B77116" w:rsidRDefault="000975B2" w:rsidP="00403025">
            <w:pPr>
              <w:rPr>
                <w:color w:val="171717" w:themeColor="background2" w:themeShade="1A"/>
              </w:rPr>
            </w:pPr>
          </w:p>
        </w:tc>
      </w:tr>
    </w:tbl>
    <w:p w14:paraId="1B617D2E" w14:textId="77777777" w:rsidR="000975B2" w:rsidRDefault="000975B2" w:rsidP="000975B2"/>
    <w:p w14:paraId="64C56448" w14:textId="77777777" w:rsidR="00724DD5" w:rsidRPr="000975B2" w:rsidRDefault="00724DD5" w:rsidP="000975B2"/>
    <w:p w14:paraId="2AC1B36A" w14:textId="328BDF00" w:rsidR="00BD0522" w:rsidRDefault="00BD0522" w:rsidP="00D4188F">
      <w:pPr>
        <w:pStyle w:val="Heading2"/>
        <w:numPr>
          <w:ilvl w:val="1"/>
          <w:numId w:val="1"/>
        </w:numPr>
      </w:pPr>
      <w:r>
        <w:lastRenderedPageBreak/>
        <w:t>Expected Impact on Farm Performance</w:t>
      </w:r>
    </w:p>
    <w:p w14:paraId="7AB412DC" w14:textId="77777777" w:rsidR="00BD0522" w:rsidRDefault="00BD0522" w:rsidP="00BD0522"/>
    <w:p w14:paraId="69447C21" w14:textId="77777777" w:rsidR="00BD0522" w:rsidRDefault="00BD0522" w:rsidP="00BD0522">
      <w:r>
        <w:t>Please indicate how this support will improve:</w:t>
      </w:r>
    </w:p>
    <w:tbl>
      <w:tblPr>
        <w:tblStyle w:val="TableGrid"/>
        <w:tblW w:w="10060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6804"/>
      </w:tblGrid>
      <w:tr w:rsidR="001F1825" w:rsidRPr="00F36DDC" w14:paraId="44AF34F1" w14:textId="515420E6" w:rsidTr="00BC1DC2">
        <w:trPr>
          <w:trHeight w:val="567"/>
          <w:tblHeader/>
        </w:trPr>
        <w:tc>
          <w:tcPr>
            <w:tcW w:w="1129" w:type="dxa"/>
            <w:vAlign w:val="center"/>
          </w:tcPr>
          <w:p w14:paraId="380E1B69" w14:textId="34A90FB6" w:rsidR="001F1825" w:rsidRPr="00F36DDC" w:rsidRDefault="001F1825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Tick if applicable</w:t>
            </w:r>
          </w:p>
        </w:tc>
        <w:tc>
          <w:tcPr>
            <w:tcW w:w="2127" w:type="dxa"/>
            <w:vAlign w:val="center"/>
          </w:tcPr>
          <w:p w14:paraId="103E64D7" w14:textId="71E11FF0" w:rsidR="001F1825" w:rsidRPr="00F36DDC" w:rsidRDefault="00746349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Improvement</w:t>
            </w:r>
          </w:p>
        </w:tc>
        <w:tc>
          <w:tcPr>
            <w:tcW w:w="6804" w:type="dxa"/>
            <w:vAlign w:val="center"/>
          </w:tcPr>
          <w:p w14:paraId="237EF2D2" w14:textId="61DBA26C" w:rsidR="001F1825" w:rsidRDefault="00746349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Explanation</w:t>
            </w:r>
          </w:p>
        </w:tc>
      </w:tr>
      <w:tr w:rsidR="001F1825" w14:paraId="26C064B8" w14:textId="2527CE6D" w:rsidTr="00746349">
        <w:trPr>
          <w:trHeight w:val="567"/>
        </w:trPr>
        <w:tc>
          <w:tcPr>
            <w:tcW w:w="1129" w:type="dxa"/>
            <w:vAlign w:val="center"/>
          </w:tcPr>
          <w:p w14:paraId="108EDB2B" w14:textId="77777777" w:rsidR="001F1825" w:rsidRPr="00B77116" w:rsidRDefault="001F1825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127" w:type="dxa"/>
            <w:vAlign w:val="center"/>
          </w:tcPr>
          <w:p w14:paraId="537ABD63" w14:textId="093A4E8D" w:rsidR="001F1825" w:rsidRDefault="00746349" w:rsidP="00403025">
            <w:pPr>
              <w:rPr>
                <w:lang w:val="en-GB"/>
              </w:rPr>
            </w:pPr>
            <w:r>
              <w:t>Yield</w:t>
            </w:r>
          </w:p>
        </w:tc>
        <w:tc>
          <w:tcPr>
            <w:tcW w:w="6804" w:type="dxa"/>
            <w:vAlign w:val="center"/>
          </w:tcPr>
          <w:p w14:paraId="0327012B" w14:textId="77777777" w:rsidR="001F1825" w:rsidRDefault="001F1825" w:rsidP="00403025">
            <w:pPr>
              <w:rPr>
                <w:lang w:val="en-GB"/>
              </w:rPr>
            </w:pPr>
          </w:p>
        </w:tc>
      </w:tr>
      <w:tr w:rsidR="001F1825" w14:paraId="437FB7DD" w14:textId="61821239" w:rsidTr="00746349">
        <w:trPr>
          <w:trHeight w:val="567"/>
        </w:trPr>
        <w:tc>
          <w:tcPr>
            <w:tcW w:w="1129" w:type="dxa"/>
            <w:vAlign w:val="center"/>
          </w:tcPr>
          <w:p w14:paraId="3DE4B3F2" w14:textId="77777777" w:rsidR="001F1825" w:rsidRDefault="001F1825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127" w:type="dxa"/>
            <w:vAlign w:val="center"/>
          </w:tcPr>
          <w:p w14:paraId="09D8213C" w14:textId="6D1AB32C" w:rsidR="001F1825" w:rsidRDefault="00746349" w:rsidP="00403025">
            <w:pPr>
              <w:rPr>
                <w:lang w:val="en-GB"/>
              </w:rPr>
            </w:pPr>
            <w:r>
              <w:t>Quality</w:t>
            </w:r>
          </w:p>
        </w:tc>
        <w:tc>
          <w:tcPr>
            <w:tcW w:w="6804" w:type="dxa"/>
            <w:vAlign w:val="center"/>
          </w:tcPr>
          <w:p w14:paraId="5601F763" w14:textId="77777777" w:rsidR="001F1825" w:rsidRDefault="001F1825" w:rsidP="00403025">
            <w:pPr>
              <w:rPr>
                <w:lang w:val="en-GB"/>
              </w:rPr>
            </w:pPr>
          </w:p>
        </w:tc>
      </w:tr>
      <w:tr w:rsidR="001F1825" w14:paraId="79AC6CEB" w14:textId="39253C43" w:rsidTr="00746349">
        <w:trPr>
          <w:trHeight w:val="567"/>
        </w:trPr>
        <w:tc>
          <w:tcPr>
            <w:tcW w:w="1129" w:type="dxa"/>
            <w:vAlign w:val="center"/>
          </w:tcPr>
          <w:p w14:paraId="15BD748D" w14:textId="77777777" w:rsidR="001F1825" w:rsidRDefault="001F1825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127" w:type="dxa"/>
            <w:vAlign w:val="center"/>
          </w:tcPr>
          <w:p w14:paraId="202D01D8" w14:textId="693DD2C9" w:rsidR="001F1825" w:rsidRDefault="00746349" w:rsidP="00403025">
            <w:pPr>
              <w:rPr>
                <w:lang w:val="en-GB"/>
              </w:rPr>
            </w:pPr>
            <w:r>
              <w:t>Efficiency</w:t>
            </w:r>
          </w:p>
        </w:tc>
        <w:tc>
          <w:tcPr>
            <w:tcW w:w="6804" w:type="dxa"/>
            <w:vAlign w:val="center"/>
          </w:tcPr>
          <w:p w14:paraId="6485A889" w14:textId="77777777" w:rsidR="001F1825" w:rsidRDefault="001F1825" w:rsidP="00403025">
            <w:pPr>
              <w:rPr>
                <w:lang w:val="en-GB"/>
              </w:rPr>
            </w:pPr>
          </w:p>
        </w:tc>
      </w:tr>
      <w:tr w:rsidR="00746349" w14:paraId="7AB1D46F" w14:textId="77777777" w:rsidTr="00746349">
        <w:trPr>
          <w:trHeight w:val="567"/>
        </w:trPr>
        <w:tc>
          <w:tcPr>
            <w:tcW w:w="1129" w:type="dxa"/>
            <w:vAlign w:val="center"/>
          </w:tcPr>
          <w:p w14:paraId="79ACFA27" w14:textId="77777777" w:rsidR="00746349" w:rsidRDefault="00746349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127" w:type="dxa"/>
            <w:vAlign w:val="center"/>
          </w:tcPr>
          <w:p w14:paraId="7C05A220" w14:textId="07682117" w:rsidR="00746349" w:rsidRDefault="00746349" w:rsidP="00403025">
            <w:r>
              <w:t>Market access</w:t>
            </w:r>
          </w:p>
        </w:tc>
        <w:tc>
          <w:tcPr>
            <w:tcW w:w="6804" w:type="dxa"/>
            <w:vAlign w:val="center"/>
          </w:tcPr>
          <w:p w14:paraId="7F299E7B" w14:textId="77777777" w:rsidR="00746349" w:rsidRDefault="00746349" w:rsidP="00403025">
            <w:pPr>
              <w:rPr>
                <w:lang w:val="en-GB"/>
              </w:rPr>
            </w:pPr>
          </w:p>
        </w:tc>
      </w:tr>
      <w:tr w:rsidR="00746349" w14:paraId="01A93B93" w14:textId="77777777" w:rsidTr="00746349">
        <w:trPr>
          <w:trHeight w:val="567"/>
        </w:trPr>
        <w:tc>
          <w:tcPr>
            <w:tcW w:w="1129" w:type="dxa"/>
            <w:vAlign w:val="center"/>
          </w:tcPr>
          <w:p w14:paraId="6B0A1D18" w14:textId="77777777" w:rsidR="00746349" w:rsidRDefault="00746349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127" w:type="dxa"/>
            <w:vAlign w:val="center"/>
          </w:tcPr>
          <w:p w14:paraId="7E0B181A" w14:textId="558B0B22" w:rsidR="00746349" w:rsidRDefault="00746349" w:rsidP="00403025">
            <w:r>
              <w:t>Sustainability</w:t>
            </w:r>
          </w:p>
        </w:tc>
        <w:tc>
          <w:tcPr>
            <w:tcW w:w="6804" w:type="dxa"/>
            <w:vAlign w:val="center"/>
          </w:tcPr>
          <w:p w14:paraId="0AA89D5A" w14:textId="77777777" w:rsidR="00746349" w:rsidRDefault="00746349" w:rsidP="00403025">
            <w:pPr>
              <w:rPr>
                <w:lang w:val="en-GB"/>
              </w:rPr>
            </w:pPr>
          </w:p>
        </w:tc>
      </w:tr>
      <w:tr w:rsidR="00746349" w14:paraId="5715D55F" w14:textId="77777777" w:rsidTr="00746349">
        <w:trPr>
          <w:trHeight w:val="567"/>
        </w:trPr>
        <w:tc>
          <w:tcPr>
            <w:tcW w:w="1129" w:type="dxa"/>
            <w:vAlign w:val="center"/>
          </w:tcPr>
          <w:p w14:paraId="6E49BB4A" w14:textId="77777777" w:rsidR="00746349" w:rsidRDefault="00746349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127" w:type="dxa"/>
            <w:vAlign w:val="center"/>
          </w:tcPr>
          <w:p w14:paraId="1DA307D0" w14:textId="35D697F9" w:rsidR="00746349" w:rsidRDefault="00746349" w:rsidP="00403025">
            <w:r>
              <w:t>Other: ___________</w:t>
            </w:r>
          </w:p>
        </w:tc>
        <w:tc>
          <w:tcPr>
            <w:tcW w:w="6804" w:type="dxa"/>
            <w:vAlign w:val="center"/>
          </w:tcPr>
          <w:p w14:paraId="126F68D8" w14:textId="77777777" w:rsidR="00746349" w:rsidRDefault="00746349" w:rsidP="00403025">
            <w:pPr>
              <w:rPr>
                <w:lang w:val="en-GB"/>
              </w:rPr>
            </w:pPr>
          </w:p>
        </w:tc>
      </w:tr>
    </w:tbl>
    <w:p w14:paraId="52382918" w14:textId="77777777" w:rsidR="001F1825" w:rsidRDefault="001F1825" w:rsidP="00BD0522"/>
    <w:p w14:paraId="3A3575A7" w14:textId="77777777" w:rsidR="00BD0522" w:rsidRPr="00BD0522" w:rsidRDefault="00BD0522" w:rsidP="00BD0522"/>
    <w:p w14:paraId="5DDFFE47" w14:textId="1E898ABA" w:rsidR="00EB7D84" w:rsidRDefault="00EB7D84" w:rsidP="00D4188F">
      <w:pPr>
        <w:pStyle w:val="Heading2"/>
        <w:numPr>
          <w:ilvl w:val="1"/>
          <w:numId w:val="1"/>
        </w:numPr>
      </w:pPr>
      <w:r>
        <w:t>Estimated Project Cost and Co-contribution</w:t>
      </w:r>
    </w:p>
    <w:p w14:paraId="7A12D84E" w14:textId="77777777" w:rsidR="00EB7D84" w:rsidRDefault="00EB7D84" w:rsidP="00EB7D84"/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AA38AA" w14:paraId="4032C12D" w14:textId="7AC80201" w:rsidTr="00991102">
        <w:trPr>
          <w:trHeight w:val="567"/>
          <w:tblHeader/>
        </w:trPr>
        <w:tc>
          <w:tcPr>
            <w:tcW w:w="2621" w:type="dxa"/>
            <w:vAlign w:val="center"/>
          </w:tcPr>
          <w:p w14:paraId="184FD79E" w14:textId="086CF7F0" w:rsidR="00AA38AA" w:rsidRPr="00F36DDC" w:rsidRDefault="00AA38AA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Item</w:t>
            </w:r>
          </w:p>
        </w:tc>
        <w:tc>
          <w:tcPr>
            <w:tcW w:w="2621" w:type="dxa"/>
            <w:vAlign w:val="center"/>
          </w:tcPr>
          <w:p w14:paraId="4A0F847E" w14:textId="10997AA6" w:rsidR="00AA38AA" w:rsidRPr="00F36DDC" w:rsidRDefault="00AA38AA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Total Cost (R)</w:t>
            </w:r>
          </w:p>
        </w:tc>
        <w:tc>
          <w:tcPr>
            <w:tcW w:w="2621" w:type="dxa"/>
            <w:vAlign w:val="center"/>
          </w:tcPr>
          <w:p w14:paraId="505AA32C" w14:textId="797C109E" w:rsidR="00AA38AA" w:rsidRDefault="00AA38AA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SAMAC Contribution</w:t>
            </w:r>
          </w:p>
        </w:tc>
        <w:tc>
          <w:tcPr>
            <w:tcW w:w="2622" w:type="dxa"/>
            <w:vAlign w:val="center"/>
          </w:tcPr>
          <w:p w14:paraId="6601E49C" w14:textId="4491BD42" w:rsidR="00AA38AA" w:rsidRDefault="00D07E32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Beneficiary</w:t>
            </w:r>
            <w:r w:rsidR="00AA38AA">
              <w:rPr>
                <w:color w:val="507E33" w:themeColor="text1" w:themeTint="BF"/>
                <w:lang w:val="en-GB"/>
              </w:rPr>
              <w:t xml:space="preserve"> Contribution</w:t>
            </w:r>
          </w:p>
        </w:tc>
      </w:tr>
      <w:tr w:rsidR="00AA38AA" w14:paraId="21B432A0" w14:textId="4F8A3B46" w:rsidTr="00AA38AA">
        <w:trPr>
          <w:trHeight w:val="567"/>
        </w:trPr>
        <w:tc>
          <w:tcPr>
            <w:tcW w:w="2621" w:type="dxa"/>
            <w:vAlign w:val="center"/>
          </w:tcPr>
          <w:p w14:paraId="7629AE4A" w14:textId="77777777" w:rsidR="00AA38AA" w:rsidRPr="00B77116" w:rsidRDefault="00AA38AA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621" w:type="dxa"/>
            <w:vAlign w:val="center"/>
          </w:tcPr>
          <w:p w14:paraId="38105002" w14:textId="2AC5D53C" w:rsidR="00AA38AA" w:rsidRDefault="00AA38AA" w:rsidP="00403025">
            <w:pPr>
              <w:rPr>
                <w:lang w:val="en-GB"/>
              </w:rPr>
            </w:pPr>
          </w:p>
        </w:tc>
        <w:tc>
          <w:tcPr>
            <w:tcW w:w="2621" w:type="dxa"/>
            <w:vAlign w:val="center"/>
          </w:tcPr>
          <w:p w14:paraId="64DA31C5" w14:textId="77777777" w:rsidR="00AA38AA" w:rsidRDefault="00AA38AA" w:rsidP="00403025">
            <w:pPr>
              <w:rPr>
                <w:lang w:val="en-GB"/>
              </w:rPr>
            </w:pPr>
          </w:p>
        </w:tc>
        <w:tc>
          <w:tcPr>
            <w:tcW w:w="2622" w:type="dxa"/>
            <w:vAlign w:val="center"/>
          </w:tcPr>
          <w:p w14:paraId="0510BA49" w14:textId="77777777" w:rsidR="00AA38AA" w:rsidRDefault="00AA38AA" w:rsidP="00403025">
            <w:pPr>
              <w:rPr>
                <w:lang w:val="en-GB"/>
              </w:rPr>
            </w:pPr>
          </w:p>
        </w:tc>
      </w:tr>
      <w:tr w:rsidR="00AA38AA" w14:paraId="49703B3B" w14:textId="2193E295" w:rsidTr="00AA38AA">
        <w:trPr>
          <w:trHeight w:val="567"/>
        </w:trPr>
        <w:tc>
          <w:tcPr>
            <w:tcW w:w="2621" w:type="dxa"/>
            <w:vAlign w:val="center"/>
          </w:tcPr>
          <w:p w14:paraId="1906F8B9" w14:textId="77777777" w:rsidR="00AA38AA" w:rsidRDefault="00AA38AA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621" w:type="dxa"/>
            <w:vAlign w:val="center"/>
          </w:tcPr>
          <w:p w14:paraId="3B808775" w14:textId="02921978" w:rsidR="00AA38AA" w:rsidRDefault="00AA38AA" w:rsidP="00403025">
            <w:pPr>
              <w:rPr>
                <w:lang w:val="en-GB"/>
              </w:rPr>
            </w:pPr>
          </w:p>
        </w:tc>
        <w:tc>
          <w:tcPr>
            <w:tcW w:w="2621" w:type="dxa"/>
            <w:vAlign w:val="center"/>
          </w:tcPr>
          <w:p w14:paraId="4CD95A76" w14:textId="77777777" w:rsidR="00AA38AA" w:rsidRDefault="00AA38AA" w:rsidP="00403025">
            <w:pPr>
              <w:rPr>
                <w:lang w:val="en-GB"/>
              </w:rPr>
            </w:pPr>
          </w:p>
        </w:tc>
        <w:tc>
          <w:tcPr>
            <w:tcW w:w="2622" w:type="dxa"/>
            <w:vAlign w:val="center"/>
          </w:tcPr>
          <w:p w14:paraId="416834DD" w14:textId="77777777" w:rsidR="00AA38AA" w:rsidRDefault="00AA38AA" w:rsidP="00403025">
            <w:pPr>
              <w:rPr>
                <w:lang w:val="en-GB"/>
              </w:rPr>
            </w:pPr>
          </w:p>
        </w:tc>
      </w:tr>
      <w:tr w:rsidR="00AA38AA" w14:paraId="1418F30E" w14:textId="3DD47FBD" w:rsidTr="00AA38AA">
        <w:trPr>
          <w:trHeight w:val="567"/>
        </w:trPr>
        <w:tc>
          <w:tcPr>
            <w:tcW w:w="2621" w:type="dxa"/>
            <w:vAlign w:val="center"/>
          </w:tcPr>
          <w:p w14:paraId="719D2285" w14:textId="77777777" w:rsidR="00AA38AA" w:rsidRDefault="00AA38AA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2621" w:type="dxa"/>
            <w:vAlign w:val="center"/>
          </w:tcPr>
          <w:p w14:paraId="34422B39" w14:textId="39E7CCB0" w:rsidR="00AA38AA" w:rsidRDefault="00AA38AA" w:rsidP="00403025">
            <w:pPr>
              <w:rPr>
                <w:lang w:val="en-GB"/>
              </w:rPr>
            </w:pPr>
          </w:p>
        </w:tc>
        <w:tc>
          <w:tcPr>
            <w:tcW w:w="2621" w:type="dxa"/>
            <w:vAlign w:val="center"/>
          </w:tcPr>
          <w:p w14:paraId="6980FA8D" w14:textId="77777777" w:rsidR="00AA38AA" w:rsidRDefault="00AA38AA" w:rsidP="00403025">
            <w:pPr>
              <w:rPr>
                <w:lang w:val="en-GB"/>
              </w:rPr>
            </w:pPr>
          </w:p>
        </w:tc>
        <w:tc>
          <w:tcPr>
            <w:tcW w:w="2622" w:type="dxa"/>
            <w:vAlign w:val="center"/>
          </w:tcPr>
          <w:p w14:paraId="1C355113" w14:textId="77777777" w:rsidR="00AA38AA" w:rsidRDefault="00AA38AA" w:rsidP="00403025">
            <w:pPr>
              <w:rPr>
                <w:lang w:val="en-GB"/>
              </w:rPr>
            </w:pPr>
          </w:p>
        </w:tc>
      </w:tr>
    </w:tbl>
    <w:p w14:paraId="56DCA35D" w14:textId="216A114D" w:rsidR="000557D2" w:rsidRDefault="000557D2" w:rsidP="00EB7D84"/>
    <w:tbl>
      <w:tblPr>
        <w:tblStyle w:val="TableGrid"/>
        <w:tblW w:w="7792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663"/>
      </w:tblGrid>
      <w:tr w:rsidR="000557D2" w:rsidRPr="00F36DDC" w14:paraId="1CABD53A" w14:textId="77777777" w:rsidTr="00DF2585">
        <w:trPr>
          <w:trHeight w:val="567"/>
        </w:trPr>
        <w:tc>
          <w:tcPr>
            <w:tcW w:w="1129" w:type="dxa"/>
            <w:vAlign w:val="center"/>
          </w:tcPr>
          <w:p w14:paraId="41185A71" w14:textId="7D2669D8" w:rsidR="000557D2" w:rsidRPr="00F36DDC" w:rsidRDefault="000557D2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Tick relevant</w:t>
            </w:r>
          </w:p>
        </w:tc>
        <w:tc>
          <w:tcPr>
            <w:tcW w:w="6663" w:type="dxa"/>
            <w:vAlign w:val="center"/>
          </w:tcPr>
          <w:p w14:paraId="5E5276FE" w14:textId="77EAA598" w:rsidR="000557D2" w:rsidRPr="00F36DDC" w:rsidRDefault="000557D2" w:rsidP="00DF2585">
            <w:pPr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Confirm that you can meet the required co-contribution</w:t>
            </w:r>
          </w:p>
        </w:tc>
      </w:tr>
      <w:tr w:rsidR="000557D2" w14:paraId="26F09FA7" w14:textId="77777777" w:rsidTr="00DF2585">
        <w:trPr>
          <w:trHeight w:val="483"/>
        </w:trPr>
        <w:tc>
          <w:tcPr>
            <w:tcW w:w="1129" w:type="dxa"/>
            <w:vAlign w:val="center"/>
          </w:tcPr>
          <w:p w14:paraId="071FDB94" w14:textId="77777777" w:rsidR="000557D2" w:rsidRPr="00B77116" w:rsidRDefault="000557D2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6663" w:type="dxa"/>
            <w:vAlign w:val="center"/>
          </w:tcPr>
          <w:p w14:paraId="6C377782" w14:textId="542EF7A0" w:rsidR="000557D2" w:rsidRDefault="000557D2" w:rsidP="00403025">
            <w:pPr>
              <w:rPr>
                <w:lang w:val="en-GB"/>
              </w:rPr>
            </w:pPr>
            <w:r>
              <w:t>Yes</w:t>
            </w:r>
          </w:p>
        </w:tc>
      </w:tr>
      <w:tr w:rsidR="000557D2" w14:paraId="2FB7E826" w14:textId="77777777" w:rsidTr="00DF2585">
        <w:trPr>
          <w:trHeight w:val="418"/>
        </w:trPr>
        <w:tc>
          <w:tcPr>
            <w:tcW w:w="1129" w:type="dxa"/>
            <w:vAlign w:val="center"/>
          </w:tcPr>
          <w:p w14:paraId="78299305" w14:textId="77777777" w:rsidR="000557D2" w:rsidRDefault="000557D2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6663" w:type="dxa"/>
            <w:vAlign w:val="center"/>
          </w:tcPr>
          <w:p w14:paraId="6DFA2059" w14:textId="7C0443B0" w:rsidR="000557D2" w:rsidRDefault="000557D2" w:rsidP="00403025">
            <w:pPr>
              <w:rPr>
                <w:lang w:val="en-GB"/>
              </w:rPr>
            </w:pPr>
            <w:r>
              <w:t>No</w:t>
            </w:r>
          </w:p>
        </w:tc>
      </w:tr>
    </w:tbl>
    <w:p w14:paraId="5CAB6223" w14:textId="77777777" w:rsidR="00EB7D84" w:rsidRDefault="00EB7D84" w:rsidP="00EB7D84"/>
    <w:p w14:paraId="19C5C000" w14:textId="73AEAFF2" w:rsidR="005B6C5B" w:rsidRPr="00EB7D84" w:rsidRDefault="005B6C5B" w:rsidP="00EB7D84">
      <w:r>
        <w:t xml:space="preserve">Reason if </w:t>
      </w:r>
      <w:r w:rsidR="00724DD5">
        <w:t xml:space="preserve">the </w:t>
      </w:r>
      <w:r w:rsidR="00647970">
        <w:t xml:space="preserve">beneficiary cannot co-contribute 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5B6C5B" w14:paraId="58BF2C1B" w14:textId="77777777" w:rsidTr="005B6C5B">
        <w:trPr>
          <w:trHeight w:val="567"/>
        </w:trPr>
        <w:tc>
          <w:tcPr>
            <w:tcW w:w="10485" w:type="dxa"/>
            <w:vAlign w:val="center"/>
          </w:tcPr>
          <w:p w14:paraId="6C5803FE" w14:textId="77777777" w:rsidR="005B6C5B" w:rsidRDefault="005B6C5B" w:rsidP="00403025">
            <w:pPr>
              <w:rPr>
                <w:color w:val="171717" w:themeColor="background2" w:themeShade="1A"/>
              </w:rPr>
            </w:pPr>
          </w:p>
        </w:tc>
      </w:tr>
    </w:tbl>
    <w:p w14:paraId="2054B2B1" w14:textId="77777777" w:rsidR="005B6C5B" w:rsidRDefault="005B6C5B" w:rsidP="005B6C5B"/>
    <w:p w14:paraId="3F01BC0A" w14:textId="77777777" w:rsidR="00724DD5" w:rsidRDefault="00724DD5" w:rsidP="005B6C5B"/>
    <w:p w14:paraId="1599DA49" w14:textId="77777777" w:rsidR="00724DD5" w:rsidRDefault="00724DD5" w:rsidP="005B6C5B"/>
    <w:p w14:paraId="6E8DB7FB" w14:textId="77777777" w:rsidR="00724DD5" w:rsidRPr="005B6C5B" w:rsidRDefault="00724DD5" w:rsidP="005B6C5B"/>
    <w:p w14:paraId="7EC4027A" w14:textId="77E4B54A" w:rsidR="00056088" w:rsidRDefault="00056088" w:rsidP="00D4188F">
      <w:pPr>
        <w:pStyle w:val="Heading2"/>
        <w:numPr>
          <w:ilvl w:val="1"/>
          <w:numId w:val="1"/>
        </w:numPr>
      </w:pPr>
      <w:r>
        <w:lastRenderedPageBreak/>
        <w:t>Project Timeline</w:t>
      </w:r>
    </w:p>
    <w:p w14:paraId="547C8CA3" w14:textId="77777777" w:rsidR="00056088" w:rsidRDefault="00056088" w:rsidP="00647970"/>
    <w:tbl>
      <w:tblPr>
        <w:tblStyle w:val="TableGrid"/>
        <w:tblW w:w="6232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60"/>
      </w:tblGrid>
      <w:tr w:rsidR="00BC1DC2" w14:paraId="4785A498" w14:textId="77777777" w:rsidTr="00BC1DC2">
        <w:trPr>
          <w:trHeight w:val="567"/>
        </w:trPr>
        <w:tc>
          <w:tcPr>
            <w:tcW w:w="2972" w:type="dxa"/>
            <w:vAlign w:val="center"/>
          </w:tcPr>
          <w:p w14:paraId="6CDE24F9" w14:textId="26CA5367" w:rsidR="00BC1DC2" w:rsidRPr="00B77116" w:rsidRDefault="00BC1DC2" w:rsidP="00852F60">
            <w:pPr>
              <w:rPr>
                <w:color w:val="171717" w:themeColor="background2" w:themeShade="1A"/>
              </w:rPr>
            </w:pPr>
            <w:r w:rsidRPr="00A91AB4">
              <w:t>Estimated start date:</w:t>
            </w:r>
          </w:p>
        </w:tc>
        <w:tc>
          <w:tcPr>
            <w:tcW w:w="3260" w:type="dxa"/>
            <w:vAlign w:val="center"/>
          </w:tcPr>
          <w:p w14:paraId="213D4B7C" w14:textId="77777777" w:rsidR="00BC1DC2" w:rsidRDefault="00BC1DC2" w:rsidP="00852F60">
            <w:pPr>
              <w:rPr>
                <w:lang w:val="en-GB"/>
              </w:rPr>
            </w:pPr>
          </w:p>
        </w:tc>
      </w:tr>
      <w:tr w:rsidR="00BC1DC2" w14:paraId="08C51FF8" w14:textId="77777777" w:rsidTr="00BC1DC2">
        <w:trPr>
          <w:trHeight w:val="567"/>
        </w:trPr>
        <w:tc>
          <w:tcPr>
            <w:tcW w:w="2972" w:type="dxa"/>
            <w:vAlign w:val="center"/>
          </w:tcPr>
          <w:p w14:paraId="6D083F2C" w14:textId="0BF478B1" w:rsidR="00BC1DC2" w:rsidRDefault="00BC1DC2" w:rsidP="00852F60">
            <w:pPr>
              <w:rPr>
                <w:color w:val="171717" w:themeColor="background2" w:themeShade="1A"/>
              </w:rPr>
            </w:pPr>
            <w:r w:rsidRPr="00A91AB4">
              <w:t>Estimated completion date:</w:t>
            </w:r>
          </w:p>
        </w:tc>
        <w:tc>
          <w:tcPr>
            <w:tcW w:w="3260" w:type="dxa"/>
            <w:vAlign w:val="center"/>
          </w:tcPr>
          <w:p w14:paraId="706C60A9" w14:textId="77777777" w:rsidR="00BC1DC2" w:rsidRDefault="00BC1DC2" w:rsidP="00852F60">
            <w:pPr>
              <w:rPr>
                <w:lang w:val="en-GB"/>
              </w:rPr>
            </w:pPr>
          </w:p>
        </w:tc>
      </w:tr>
      <w:tr w:rsidR="00BC1DC2" w14:paraId="539E1A5A" w14:textId="77777777" w:rsidTr="00BC1DC2">
        <w:trPr>
          <w:trHeight w:val="567"/>
        </w:trPr>
        <w:tc>
          <w:tcPr>
            <w:tcW w:w="2972" w:type="dxa"/>
            <w:vAlign w:val="center"/>
          </w:tcPr>
          <w:p w14:paraId="0D682837" w14:textId="6244E614" w:rsidR="00BC1DC2" w:rsidRDefault="00BC1DC2" w:rsidP="00852F60">
            <w:pPr>
              <w:rPr>
                <w:color w:val="171717" w:themeColor="background2" w:themeShade="1A"/>
              </w:rPr>
            </w:pPr>
            <w:r w:rsidRPr="00A91AB4">
              <w:t xml:space="preserve">Estimated </w:t>
            </w:r>
            <w:r>
              <w:t>duration:</w:t>
            </w:r>
          </w:p>
        </w:tc>
        <w:tc>
          <w:tcPr>
            <w:tcW w:w="3260" w:type="dxa"/>
            <w:vAlign w:val="center"/>
          </w:tcPr>
          <w:p w14:paraId="6FDB8584" w14:textId="77777777" w:rsidR="00BC1DC2" w:rsidRDefault="00BC1DC2" w:rsidP="00852F60">
            <w:pPr>
              <w:rPr>
                <w:lang w:val="en-GB"/>
              </w:rPr>
            </w:pPr>
          </w:p>
        </w:tc>
      </w:tr>
    </w:tbl>
    <w:p w14:paraId="5C865588" w14:textId="77777777" w:rsidR="00072FFA" w:rsidRDefault="00072FFA" w:rsidP="00647970"/>
    <w:p w14:paraId="0A55CC83" w14:textId="075365C5" w:rsidR="00900188" w:rsidRPr="00EB7D84" w:rsidRDefault="00900188" w:rsidP="00900188">
      <w:r>
        <w:t xml:space="preserve">Comments 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900188" w14:paraId="6D53D49A" w14:textId="77777777" w:rsidTr="00403025">
        <w:trPr>
          <w:trHeight w:val="567"/>
        </w:trPr>
        <w:tc>
          <w:tcPr>
            <w:tcW w:w="10485" w:type="dxa"/>
            <w:vAlign w:val="center"/>
          </w:tcPr>
          <w:p w14:paraId="18937DF5" w14:textId="77777777" w:rsidR="00900188" w:rsidRDefault="00900188" w:rsidP="00403025">
            <w:pPr>
              <w:rPr>
                <w:color w:val="171717" w:themeColor="background2" w:themeShade="1A"/>
              </w:rPr>
            </w:pPr>
          </w:p>
        </w:tc>
      </w:tr>
    </w:tbl>
    <w:p w14:paraId="1533E829" w14:textId="77777777" w:rsidR="00900188" w:rsidRDefault="00900188" w:rsidP="00647970"/>
    <w:p w14:paraId="4CA252F8" w14:textId="77777777" w:rsidR="00900188" w:rsidRPr="00056088" w:rsidRDefault="00900188" w:rsidP="00647970"/>
    <w:p w14:paraId="7210DEA4" w14:textId="77777777" w:rsidR="00072FFA" w:rsidRDefault="00072FFA" w:rsidP="00D4188F">
      <w:pPr>
        <w:pStyle w:val="Heading2"/>
        <w:numPr>
          <w:ilvl w:val="1"/>
          <w:numId w:val="1"/>
        </w:numPr>
      </w:pPr>
      <w:r>
        <w:t>Sustainability and Commercialisation Potential</w:t>
      </w:r>
    </w:p>
    <w:p w14:paraId="314319EB" w14:textId="77777777" w:rsidR="00072FFA" w:rsidRDefault="00072FFA" w:rsidP="00072FFA"/>
    <w:p w14:paraId="0942E91E" w14:textId="77777777" w:rsidR="00072FFA" w:rsidRDefault="00072FFA" w:rsidP="00072FFA">
      <w:r>
        <w:t>Explain how this project will support:</w:t>
      </w:r>
    </w:p>
    <w:p w14:paraId="7F76F980" w14:textId="77777777" w:rsidR="00072FFA" w:rsidRDefault="00072FFA" w:rsidP="00072FFA">
      <w:pPr>
        <w:pStyle w:val="ListParagraph"/>
        <w:numPr>
          <w:ilvl w:val="0"/>
          <w:numId w:val="10"/>
        </w:numPr>
      </w:pPr>
      <w:r>
        <w:t>Long-term sustainability</w:t>
      </w:r>
    </w:p>
    <w:p w14:paraId="124EADAC" w14:textId="77777777" w:rsidR="00072FFA" w:rsidRDefault="00072FFA" w:rsidP="00072FFA">
      <w:pPr>
        <w:pStyle w:val="ListParagraph"/>
        <w:numPr>
          <w:ilvl w:val="0"/>
          <w:numId w:val="10"/>
        </w:numPr>
      </w:pPr>
      <w:r>
        <w:t>Path to commercial viability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072FFA" w:rsidRPr="00B77116" w14:paraId="7C5E09E2" w14:textId="77777777" w:rsidTr="00072FFA">
        <w:trPr>
          <w:trHeight w:val="567"/>
        </w:trPr>
        <w:tc>
          <w:tcPr>
            <w:tcW w:w="10485" w:type="dxa"/>
            <w:vAlign w:val="center"/>
          </w:tcPr>
          <w:p w14:paraId="216BE47F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2E76F4B0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23A675C3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611DBAB2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5410A499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6C01D8F5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333466F1" w14:textId="77777777" w:rsidR="00072FFA" w:rsidRPr="00B77116" w:rsidRDefault="00072FFA" w:rsidP="00403025">
            <w:pPr>
              <w:rPr>
                <w:color w:val="171717" w:themeColor="background2" w:themeShade="1A"/>
              </w:rPr>
            </w:pPr>
          </w:p>
        </w:tc>
      </w:tr>
    </w:tbl>
    <w:p w14:paraId="41E9E8E8" w14:textId="77777777" w:rsidR="00072FFA" w:rsidRPr="00072FFA" w:rsidRDefault="00072FFA" w:rsidP="00072FFA"/>
    <w:p w14:paraId="45CDD2C9" w14:textId="005D750A" w:rsidR="00D4188F" w:rsidRDefault="00954068" w:rsidP="00D4188F">
      <w:pPr>
        <w:pStyle w:val="Heading2"/>
        <w:numPr>
          <w:ilvl w:val="1"/>
          <w:numId w:val="1"/>
        </w:numPr>
      </w:pPr>
      <w:r>
        <w:t>Previous and Other Support Received</w:t>
      </w:r>
    </w:p>
    <w:p w14:paraId="3F95EB6C" w14:textId="77777777" w:rsidR="00954068" w:rsidRDefault="00954068" w:rsidP="00954068"/>
    <w:tbl>
      <w:tblPr>
        <w:tblStyle w:val="TableGrid"/>
        <w:tblW w:w="4248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</w:tblGrid>
      <w:tr w:rsidR="00954068" w:rsidRPr="00F36DDC" w14:paraId="4B10C4B7" w14:textId="77777777" w:rsidTr="006E6226">
        <w:trPr>
          <w:trHeight w:val="567"/>
        </w:trPr>
        <w:tc>
          <w:tcPr>
            <w:tcW w:w="988" w:type="dxa"/>
            <w:vAlign w:val="center"/>
          </w:tcPr>
          <w:p w14:paraId="4F9A9A12" w14:textId="77777777" w:rsidR="00954068" w:rsidRPr="00F36DDC" w:rsidRDefault="00954068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Tick relevant</w:t>
            </w:r>
          </w:p>
        </w:tc>
        <w:tc>
          <w:tcPr>
            <w:tcW w:w="3260" w:type="dxa"/>
            <w:vAlign w:val="center"/>
          </w:tcPr>
          <w:p w14:paraId="79158EB6" w14:textId="34E46790" w:rsidR="00954068" w:rsidRPr="00F36DDC" w:rsidRDefault="00954068" w:rsidP="00BC1DC2">
            <w:pPr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Have you previously received SAMAC support</w:t>
            </w:r>
            <w:r w:rsidR="006E6226">
              <w:rPr>
                <w:color w:val="507E33" w:themeColor="text1" w:themeTint="BF"/>
                <w:lang w:val="en-GB"/>
              </w:rPr>
              <w:t xml:space="preserve"> or grant funding</w:t>
            </w:r>
            <w:r>
              <w:rPr>
                <w:color w:val="507E33" w:themeColor="text1" w:themeTint="BF"/>
                <w:lang w:val="en-GB"/>
              </w:rPr>
              <w:t>?</w:t>
            </w:r>
          </w:p>
        </w:tc>
      </w:tr>
      <w:tr w:rsidR="00954068" w14:paraId="5A50E954" w14:textId="77777777" w:rsidTr="006E6226">
        <w:trPr>
          <w:trHeight w:val="567"/>
        </w:trPr>
        <w:tc>
          <w:tcPr>
            <w:tcW w:w="988" w:type="dxa"/>
            <w:vAlign w:val="center"/>
          </w:tcPr>
          <w:p w14:paraId="5D579032" w14:textId="77777777" w:rsidR="00954068" w:rsidRPr="00B77116" w:rsidRDefault="00954068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3260" w:type="dxa"/>
            <w:vAlign w:val="center"/>
          </w:tcPr>
          <w:p w14:paraId="0343C7B4" w14:textId="77777777" w:rsidR="00954068" w:rsidRDefault="00954068" w:rsidP="00403025">
            <w:pPr>
              <w:rPr>
                <w:lang w:val="en-GB"/>
              </w:rPr>
            </w:pPr>
            <w:r>
              <w:t>Yes</w:t>
            </w:r>
          </w:p>
        </w:tc>
      </w:tr>
      <w:tr w:rsidR="00954068" w14:paraId="12FF340D" w14:textId="77777777" w:rsidTr="006E6226">
        <w:trPr>
          <w:trHeight w:val="567"/>
        </w:trPr>
        <w:tc>
          <w:tcPr>
            <w:tcW w:w="988" w:type="dxa"/>
            <w:vAlign w:val="center"/>
          </w:tcPr>
          <w:p w14:paraId="6D142A6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3260" w:type="dxa"/>
            <w:vAlign w:val="center"/>
          </w:tcPr>
          <w:p w14:paraId="39ABE865" w14:textId="77777777" w:rsidR="00954068" w:rsidRDefault="00954068" w:rsidP="00403025">
            <w:pPr>
              <w:rPr>
                <w:lang w:val="en-GB"/>
              </w:rPr>
            </w:pPr>
            <w:r>
              <w:t>No</w:t>
            </w:r>
          </w:p>
        </w:tc>
      </w:tr>
    </w:tbl>
    <w:p w14:paraId="3365DB3D" w14:textId="77777777" w:rsidR="00954068" w:rsidRPr="00954068" w:rsidRDefault="00954068" w:rsidP="00954068"/>
    <w:p w14:paraId="041C50F3" w14:textId="61E732E6" w:rsidR="00D4188F" w:rsidRDefault="00954068" w:rsidP="00D4188F">
      <w:r>
        <w:t>If yes, provide details</w:t>
      </w:r>
    </w:p>
    <w:p w14:paraId="42D41F40" w14:textId="77777777" w:rsidR="00954068" w:rsidRDefault="00954068" w:rsidP="00954068"/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954068" w:rsidRPr="00B77116" w14:paraId="3C697A72" w14:textId="77777777" w:rsidTr="00403025">
        <w:trPr>
          <w:trHeight w:val="567"/>
        </w:trPr>
        <w:tc>
          <w:tcPr>
            <w:tcW w:w="10485" w:type="dxa"/>
            <w:vAlign w:val="center"/>
          </w:tcPr>
          <w:p w14:paraId="5EBFB4E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7B8C469A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4F7D7ABB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1B94D78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381D7245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5CB59030" w14:textId="77777777" w:rsidR="00954068" w:rsidRPr="00B77116" w:rsidRDefault="00954068" w:rsidP="00403025">
            <w:pPr>
              <w:rPr>
                <w:color w:val="171717" w:themeColor="background2" w:themeShade="1A"/>
              </w:rPr>
            </w:pPr>
          </w:p>
        </w:tc>
      </w:tr>
    </w:tbl>
    <w:p w14:paraId="358B4EAB" w14:textId="77777777" w:rsidR="00954068" w:rsidRDefault="00954068" w:rsidP="00954068"/>
    <w:tbl>
      <w:tblPr>
        <w:tblStyle w:val="TableGrid"/>
        <w:tblW w:w="382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5"/>
      </w:tblGrid>
      <w:tr w:rsidR="00954068" w:rsidRPr="00F36DDC" w14:paraId="1259DEE4" w14:textId="77777777" w:rsidTr="00900721">
        <w:trPr>
          <w:trHeight w:val="567"/>
        </w:trPr>
        <w:tc>
          <w:tcPr>
            <w:tcW w:w="988" w:type="dxa"/>
            <w:vAlign w:val="center"/>
          </w:tcPr>
          <w:p w14:paraId="7CFB527F" w14:textId="77777777" w:rsidR="00954068" w:rsidRPr="00F36DDC" w:rsidRDefault="00954068" w:rsidP="0090072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Tick relevant</w:t>
            </w:r>
          </w:p>
        </w:tc>
        <w:tc>
          <w:tcPr>
            <w:tcW w:w="2835" w:type="dxa"/>
            <w:vAlign w:val="center"/>
          </w:tcPr>
          <w:p w14:paraId="5098D616" w14:textId="7E41FCE5" w:rsidR="00954068" w:rsidRPr="00954068" w:rsidRDefault="00954068" w:rsidP="00954068">
            <w:pPr>
              <w:rPr>
                <w:color w:val="507E33" w:themeColor="text1" w:themeTint="BF"/>
                <w:lang w:val="en-GB"/>
              </w:rPr>
            </w:pPr>
            <w:r w:rsidRPr="00954068">
              <w:rPr>
                <w:color w:val="507E33" w:themeColor="text1" w:themeTint="BF"/>
                <w:lang w:val="en-GB"/>
              </w:rPr>
              <w:t>Are you currently receiving other financial support</w:t>
            </w:r>
            <w:r w:rsidR="006E6226">
              <w:rPr>
                <w:color w:val="507E33" w:themeColor="text1" w:themeTint="BF"/>
                <w:lang w:val="en-GB"/>
              </w:rPr>
              <w:t xml:space="preserve"> or grant funding</w:t>
            </w:r>
            <w:r w:rsidR="00BC1DC2">
              <w:rPr>
                <w:color w:val="507E33" w:themeColor="text1" w:themeTint="BF"/>
                <w:lang w:val="en-GB"/>
              </w:rPr>
              <w:t>?</w:t>
            </w:r>
          </w:p>
        </w:tc>
      </w:tr>
      <w:tr w:rsidR="00954068" w14:paraId="56CF6960" w14:textId="77777777" w:rsidTr="00900721">
        <w:trPr>
          <w:trHeight w:val="567"/>
        </w:trPr>
        <w:tc>
          <w:tcPr>
            <w:tcW w:w="988" w:type="dxa"/>
            <w:vAlign w:val="center"/>
          </w:tcPr>
          <w:p w14:paraId="1CC87C97" w14:textId="77777777" w:rsidR="00954068" w:rsidRPr="00B77116" w:rsidRDefault="00954068" w:rsidP="00900721">
            <w:pPr>
              <w:rPr>
                <w:color w:val="171717" w:themeColor="background2" w:themeShade="1A"/>
              </w:rPr>
            </w:pPr>
          </w:p>
        </w:tc>
        <w:tc>
          <w:tcPr>
            <w:tcW w:w="2835" w:type="dxa"/>
            <w:vAlign w:val="center"/>
          </w:tcPr>
          <w:p w14:paraId="52606354" w14:textId="77777777" w:rsidR="00954068" w:rsidRDefault="00954068" w:rsidP="00900721">
            <w:pPr>
              <w:rPr>
                <w:lang w:val="en-GB"/>
              </w:rPr>
            </w:pPr>
            <w:r>
              <w:t>Yes</w:t>
            </w:r>
          </w:p>
        </w:tc>
      </w:tr>
      <w:tr w:rsidR="00954068" w14:paraId="5E06CDDA" w14:textId="77777777" w:rsidTr="00900721">
        <w:trPr>
          <w:trHeight w:val="567"/>
        </w:trPr>
        <w:tc>
          <w:tcPr>
            <w:tcW w:w="988" w:type="dxa"/>
            <w:vAlign w:val="center"/>
          </w:tcPr>
          <w:p w14:paraId="6E0A7C3C" w14:textId="77777777" w:rsidR="00954068" w:rsidRDefault="00954068" w:rsidP="00900721">
            <w:pPr>
              <w:rPr>
                <w:color w:val="171717" w:themeColor="background2" w:themeShade="1A"/>
              </w:rPr>
            </w:pPr>
          </w:p>
        </w:tc>
        <w:tc>
          <w:tcPr>
            <w:tcW w:w="2835" w:type="dxa"/>
            <w:vAlign w:val="center"/>
          </w:tcPr>
          <w:p w14:paraId="234D0D5F" w14:textId="77777777" w:rsidR="00954068" w:rsidRDefault="00954068" w:rsidP="00900721">
            <w:pPr>
              <w:rPr>
                <w:lang w:val="en-GB"/>
              </w:rPr>
            </w:pPr>
            <w:r>
              <w:t>No</w:t>
            </w:r>
          </w:p>
        </w:tc>
      </w:tr>
    </w:tbl>
    <w:p w14:paraId="461403F4" w14:textId="77777777" w:rsidR="00954068" w:rsidRPr="00954068" w:rsidRDefault="00954068" w:rsidP="00954068"/>
    <w:p w14:paraId="74204CF1" w14:textId="77777777" w:rsidR="00954068" w:rsidRDefault="00954068" w:rsidP="00954068">
      <w:r>
        <w:t>If yes, provide details</w:t>
      </w:r>
    </w:p>
    <w:p w14:paraId="36AF5601" w14:textId="77777777" w:rsidR="00954068" w:rsidRDefault="00954068" w:rsidP="00954068"/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954068" w:rsidRPr="00B77116" w14:paraId="69A2E0F0" w14:textId="77777777" w:rsidTr="00403025">
        <w:trPr>
          <w:trHeight w:val="567"/>
        </w:trPr>
        <w:tc>
          <w:tcPr>
            <w:tcW w:w="10485" w:type="dxa"/>
            <w:vAlign w:val="center"/>
          </w:tcPr>
          <w:p w14:paraId="7F83331C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674CB5B3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04E3900A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2919745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50915452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725CAD65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6874F333" w14:textId="77777777" w:rsidR="00954068" w:rsidRPr="00B77116" w:rsidRDefault="00954068" w:rsidP="00403025">
            <w:pPr>
              <w:rPr>
                <w:color w:val="171717" w:themeColor="background2" w:themeShade="1A"/>
              </w:rPr>
            </w:pPr>
          </w:p>
        </w:tc>
      </w:tr>
    </w:tbl>
    <w:p w14:paraId="7C9DCF48" w14:textId="14891008" w:rsidR="0061688A" w:rsidRDefault="0061688A" w:rsidP="00954068"/>
    <w:p w14:paraId="501281F9" w14:textId="69C66F04" w:rsidR="000402C3" w:rsidRDefault="000402C3" w:rsidP="000402C3">
      <w:pPr>
        <w:pStyle w:val="Heading1"/>
        <w:numPr>
          <w:ilvl w:val="0"/>
          <w:numId w:val="1"/>
        </w:numPr>
        <w:ind w:left="567" w:hanging="567"/>
      </w:pPr>
      <w:r>
        <w:t xml:space="preserve">Independently Verified Criminal Record Check </w:t>
      </w:r>
    </w:p>
    <w:p w14:paraId="5ED26429" w14:textId="77777777" w:rsidR="000402C3" w:rsidRDefault="000402C3" w:rsidP="000402C3"/>
    <w:p w14:paraId="45B6C231" w14:textId="206EBAEF" w:rsidR="00420722" w:rsidRDefault="00420722" w:rsidP="00420722">
      <w:r w:rsidRPr="00420722">
        <w:t xml:space="preserve">The application must be accompanied by </w:t>
      </w:r>
      <w:r w:rsidR="00BE5F75">
        <w:t xml:space="preserve">an </w:t>
      </w:r>
      <w:r w:rsidR="00BE5F75" w:rsidRPr="00BE5F75">
        <w:t>Independently Veri</w:t>
      </w:r>
      <w:r w:rsidR="00BE5F75">
        <w:t>fi</w:t>
      </w:r>
      <w:r w:rsidR="00BE5F75" w:rsidRPr="00BE5F75">
        <w:t>ed Criminal Record Check</w:t>
      </w:r>
      <w:r w:rsidR="00BE5F75">
        <w:t>. This is not the same as a police clearance certificate.</w:t>
      </w:r>
    </w:p>
    <w:p w14:paraId="2C7E0F0B" w14:textId="77777777" w:rsidR="00BE5F75" w:rsidRPr="00420722" w:rsidRDefault="00BE5F75" w:rsidP="00420722"/>
    <w:p w14:paraId="5AE9482F" w14:textId="4769D2EB" w:rsidR="00420722" w:rsidRDefault="00420722" w:rsidP="00420722">
      <w:r w:rsidRPr="00420722">
        <w:t xml:space="preserve">Applicants are responsible for the cost of obtaining their </w:t>
      </w:r>
      <w:r w:rsidR="00BE5F75" w:rsidRPr="00BE5F75">
        <w:t>Independently Veri</w:t>
      </w:r>
      <w:r w:rsidR="00BE5F75">
        <w:t>fi</w:t>
      </w:r>
      <w:r w:rsidR="00BE5F75" w:rsidRPr="00BE5F75">
        <w:t>ed Criminal Record Check</w:t>
      </w:r>
      <w:r w:rsidR="00BE5F75">
        <w:t>.</w:t>
      </w:r>
    </w:p>
    <w:p w14:paraId="1640D958" w14:textId="77777777" w:rsidR="00BE5F75" w:rsidRPr="00420722" w:rsidRDefault="00BE5F75" w:rsidP="00420722"/>
    <w:p w14:paraId="27FEDDA3" w14:textId="77777777" w:rsidR="00420722" w:rsidRPr="00420722" w:rsidRDefault="00420722" w:rsidP="00420722">
      <w:r w:rsidRPr="00420722">
        <w:t>Obtaining a certificate through the South African Police Service (SAPS) can be time-consuming. To avoid delays in processing your application, you are encouraged to use a trusted third-party service such as HURU Criminal Record Check (CRC).</w:t>
      </w:r>
    </w:p>
    <w:p w14:paraId="1A220288" w14:textId="77777777" w:rsidR="00420722" w:rsidRPr="00420722" w:rsidRDefault="00420722" w:rsidP="00420722"/>
    <w:p w14:paraId="77897F44" w14:textId="3BAC65F1" w:rsidR="00420722" w:rsidRPr="00420722" w:rsidRDefault="00420722" w:rsidP="00420722">
      <w:pPr>
        <w:rPr>
          <w:b/>
          <w:bCs/>
        </w:rPr>
      </w:pPr>
      <w:r w:rsidRPr="00420722">
        <w:rPr>
          <w:b/>
          <w:bCs/>
        </w:rPr>
        <w:t xml:space="preserve">How to Obtain a Clearance Certificate via </w:t>
      </w:r>
      <w:hyperlink r:id="rId10" w:history="1">
        <w:r w:rsidRPr="00420722">
          <w:rPr>
            <w:rStyle w:val="Hyperlink"/>
            <w:b/>
            <w:bCs/>
          </w:rPr>
          <w:t>HURU</w:t>
        </w:r>
      </w:hyperlink>
    </w:p>
    <w:p w14:paraId="0044CBD5" w14:textId="77777777" w:rsidR="00BE5F75" w:rsidRDefault="00BE5F75" w:rsidP="00420722">
      <w:pPr>
        <w:rPr>
          <w:b/>
          <w:bCs/>
        </w:rPr>
      </w:pPr>
    </w:p>
    <w:p w14:paraId="70E457B9" w14:textId="2D1283F2" w:rsidR="00420722" w:rsidRDefault="00420722" w:rsidP="00420722">
      <w:r w:rsidRPr="00420722">
        <w:rPr>
          <w:b/>
          <w:bCs/>
          <w:color w:val="507E33" w:themeColor="text1" w:themeTint="BF"/>
        </w:rPr>
        <w:t>Step 1:</w:t>
      </w:r>
      <w:r w:rsidRPr="00420722">
        <w:br/>
        <w:t xml:space="preserve">Register online or visit any </w:t>
      </w:r>
      <w:hyperlink r:id="rId11" w:history="1">
        <w:r w:rsidRPr="00420722">
          <w:rPr>
            <w:rStyle w:val="Hyperlink"/>
          </w:rPr>
          <w:t>HURU-supported location nationwide</w:t>
        </w:r>
      </w:hyperlink>
      <w:r w:rsidRPr="00420722">
        <w:t xml:space="preserve"> (typically your nearest </w:t>
      </w:r>
      <w:proofErr w:type="spellStart"/>
      <w:r w:rsidRPr="00420722">
        <w:t>PostNet</w:t>
      </w:r>
      <w:proofErr w:type="spellEnd"/>
      <w:r w:rsidRPr="00420722">
        <w:t xml:space="preserve">) to </w:t>
      </w:r>
      <w:r>
        <w:t>obtain a</w:t>
      </w:r>
      <w:r w:rsidR="00BE5F75">
        <w:t xml:space="preserve">n </w:t>
      </w:r>
      <w:r w:rsidR="00BE5F75" w:rsidRPr="00BE5F75">
        <w:t>Independently Veri</w:t>
      </w:r>
      <w:r w:rsidR="00BE5F75">
        <w:t>fi</w:t>
      </w:r>
      <w:r w:rsidR="00BE5F75" w:rsidRPr="00BE5F75">
        <w:t>ed Criminal Record Check</w:t>
      </w:r>
      <w:r w:rsidR="00BE5F75">
        <w:t>.</w:t>
      </w:r>
    </w:p>
    <w:p w14:paraId="03065683" w14:textId="029562A4" w:rsidR="00420722" w:rsidRDefault="00420722" w:rsidP="00420722">
      <w:r w:rsidRPr="00420722">
        <w:rPr>
          <w:b/>
          <w:bCs/>
          <w:color w:val="507E33" w:themeColor="text1" w:themeTint="BF"/>
        </w:rPr>
        <w:t>Step 2:</w:t>
      </w:r>
      <w:r w:rsidRPr="00420722">
        <w:br/>
        <w:t xml:space="preserve">Have your fingerprints captured electronically at the location. </w:t>
      </w:r>
      <w:r w:rsidR="00BE5F75">
        <w:t>An</w:t>
      </w:r>
      <w:r w:rsidRPr="00420722">
        <w:t xml:space="preserve"> ID</w:t>
      </w:r>
      <w:r w:rsidR="00BE5F75">
        <w:t xml:space="preserve"> is required</w:t>
      </w:r>
      <w:r w:rsidRPr="00420722">
        <w:t>.</w:t>
      </w:r>
    </w:p>
    <w:p w14:paraId="25318E46" w14:textId="77777777" w:rsidR="00420722" w:rsidRPr="00420722" w:rsidRDefault="00420722" w:rsidP="00420722">
      <w:r w:rsidRPr="00420722">
        <w:rPr>
          <w:b/>
          <w:bCs/>
          <w:color w:val="507E33" w:themeColor="text1" w:themeTint="BF"/>
        </w:rPr>
        <w:t>Step 3:</w:t>
      </w:r>
      <w:r w:rsidRPr="00420722">
        <w:br/>
        <w:t>Receive your certificate via email.</w:t>
      </w:r>
    </w:p>
    <w:p w14:paraId="6F20C3C0" w14:textId="77777777" w:rsidR="00BE5F75" w:rsidRDefault="00BE5F75" w:rsidP="00420722">
      <w:pPr>
        <w:rPr>
          <w:b/>
          <w:bCs/>
        </w:rPr>
      </w:pPr>
    </w:p>
    <w:p w14:paraId="792BCD20" w14:textId="37F5E361" w:rsidR="00420722" w:rsidRPr="00420722" w:rsidRDefault="00420722" w:rsidP="00420722">
      <w:pPr>
        <w:rPr>
          <w:b/>
          <w:bCs/>
        </w:rPr>
      </w:pPr>
      <w:r w:rsidRPr="00420722">
        <w:rPr>
          <w:b/>
          <w:bCs/>
        </w:rPr>
        <w:t>Cost and Turnaround Times</w:t>
      </w:r>
    </w:p>
    <w:p w14:paraId="20693039" w14:textId="77777777" w:rsidR="00420722" w:rsidRPr="00420722" w:rsidRDefault="00420722" w:rsidP="00420722">
      <w:pPr>
        <w:numPr>
          <w:ilvl w:val="0"/>
          <w:numId w:val="6"/>
        </w:numPr>
        <w:tabs>
          <w:tab w:val="num" w:pos="720"/>
        </w:tabs>
      </w:pPr>
      <w:r w:rsidRPr="00420722">
        <w:t xml:space="preserve">Fees range from </w:t>
      </w:r>
      <w:r w:rsidRPr="00420722">
        <w:rPr>
          <w:b/>
          <w:bCs/>
        </w:rPr>
        <w:t>R200 to R500</w:t>
      </w:r>
      <w:r w:rsidRPr="00420722">
        <w:t>, depending on urgency.</w:t>
      </w:r>
    </w:p>
    <w:p w14:paraId="7E6BCE40" w14:textId="77777777" w:rsidR="00420722" w:rsidRPr="00420722" w:rsidRDefault="00420722" w:rsidP="00420722">
      <w:pPr>
        <w:numPr>
          <w:ilvl w:val="0"/>
          <w:numId w:val="6"/>
        </w:numPr>
        <w:tabs>
          <w:tab w:val="num" w:pos="720"/>
        </w:tabs>
      </w:pPr>
      <w:r w:rsidRPr="00420722">
        <w:t xml:space="preserve">Turnaround times range from </w:t>
      </w:r>
      <w:r w:rsidRPr="00420722">
        <w:rPr>
          <w:b/>
          <w:bCs/>
        </w:rPr>
        <w:t>2 hours to 48 hours</w:t>
      </w:r>
      <w:r w:rsidRPr="00420722">
        <w:t xml:space="preserve">, and up to </w:t>
      </w:r>
      <w:r w:rsidRPr="00420722">
        <w:rPr>
          <w:b/>
          <w:bCs/>
        </w:rPr>
        <w:t>14 days</w:t>
      </w:r>
      <w:r w:rsidRPr="00420722">
        <w:t xml:space="preserve"> for standard processing.</w:t>
      </w:r>
    </w:p>
    <w:p w14:paraId="187BE8DC" w14:textId="77777777" w:rsidR="00325BB6" w:rsidRDefault="00325BB6" w:rsidP="00325BB6"/>
    <w:p w14:paraId="5DABE355" w14:textId="77777777" w:rsidR="00BC1DC2" w:rsidRDefault="00BC1DC2" w:rsidP="00325BB6"/>
    <w:p w14:paraId="1055313C" w14:textId="77777777" w:rsidR="00BC1DC2" w:rsidRDefault="00BC1DC2" w:rsidP="00325BB6"/>
    <w:p w14:paraId="1AA32ED9" w14:textId="166FB9C9" w:rsidR="00325BB6" w:rsidRDefault="008E2560" w:rsidP="00325BB6">
      <w:pPr>
        <w:pStyle w:val="Heading1"/>
        <w:numPr>
          <w:ilvl w:val="0"/>
          <w:numId w:val="1"/>
        </w:numPr>
        <w:ind w:left="567" w:hanging="567"/>
      </w:pPr>
      <w:r>
        <w:t xml:space="preserve">Supporting </w:t>
      </w:r>
      <w:r w:rsidR="00500655">
        <w:t>Documentation</w:t>
      </w:r>
    </w:p>
    <w:p w14:paraId="0148F9DA" w14:textId="77777777" w:rsidR="00325BB6" w:rsidRDefault="00325BB6" w:rsidP="00325BB6"/>
    <w:p w14:paraId="328EC48D" w14:textId="28827654" w:rsidR="00C04663" w:rsidRDefault="00500655" w:rsidP="00325BB6">
      <w:r>
        <w:t xml:space="preserve">The following </w:t>
      </w:r>
      <w:r w:rsidR="008E2560">
        <w:t xml:space="preserve">supporting </w:t>
      </w:r>
      <w:r>
        <w:t>documentation should be included in your application</w:t>
      </w:r>
      <w:r w:rsidR="00480C12">
        <w:t xml:space="preserve"> and uploaded online</w:t>
      </w:r>
      <w:r>
        <w:t>:</w:t>
      </w:r>
      <w:r w:rsidR="00C04663">
        <w:t xml:space="preserve"> </w:t>
      </w:r>
    </w:p>
    <w:p w14:paraId="67A5CA74" w14:textId="77777777" w:rsidR="00325BB6" w:rsidRDefault="00325BB6" w:rsidP="00325BB6"/>
    <w:tbl>
      <w:tblPr>
        <w:tblStyle w:val="TableGrid"/>
        <w:tblW w:w="0" w:type="auto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868"/>
        <w:gridCol w:w="7655"/>
      </w:tblGrid>
      <w:tr w:rsidR="00325BB6" w14:paraId="5D540D4F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262CD955" w14:textId="77777777" w:rsidR="00325BB6" w:rsidRDefault="00325BB6" w:rsidP="00BD5E46">
            <w:pPr>
              <w:jc w:val="center"/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#</w:t>
            </w:r>
          </w:p>
        </w:tc>
        <w:tc>
          <w:tcPr>
            <w:tcW w:w="1868" w:type="dxa"/>
            <w:vAlign w:val="center"/>
          </w:tcPr>
          <w:p w14:paraId="219A6593" w14:textId="69892BFC" w:rsidR="00325BB6" w:rsidRDefault="00325BB6" w:rsidP="00BD5E46">
            <w:pPr>
              <w:jc w:val="center"/>
              <w:rPr>
                <w:lang w:val="en-GB"/>
              </w:rPr>
            </w:pPr>
            <w:r>
              <w:rPr>
                <w:color w:val="507E33" w:themeColor="text1" w:themeTint="BF"/>
              </w:rPr>
              <w:t>Annexure Name</w:t>
            </w:r>
          </w:p>
        </w:tc>
        <w:tc>
          <w:tcPr>
            <w:tcW w:w="7655" w:type="dxa"/>
            <w:vAlign w:val="center"/>
          </w:tcPr>
          <w:p w14:paraId="3B378E1F" w14:textId="77777777" w:rsidR="00325BB6" w:rsidRDefault="00325BB6" w:rsidP="00BD5E46">
            <w:pPr>
              <w:jc w:val="center"/>
              <w:rPr>
                <w:lang w:val="en-GB"/>
              </w:rPr>
            </w:pPr>
            <w:r>
              <w:rPr>
                <w:color w:val="507E33" w:themeColor="text1" w:themeTint="BF"/>
              </w:rPr>
              <w:t>Description</w:t>
            </w:r>
          </w:p>
        </w:tc>
      </w:tr>
      <w:tr w:rsidR="00325BB6" w14:paraId="1562606C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7C8F6590" w14:textId="77777777" w:rsidR="00325BB6" w:rsidRPr="006005E1" w:rsidRDefault="00325BB6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6005E1">
              <w:rPr>
                <w:color w:val="171717" w:themeColor="background2" w:themeShade="1A"/>
                <w:sz w:val="20"/>
                <w:szCs w:val="20"/>
              </w:rPr>
              <w:t>1</w:t>
            </w:r>
          </w:p>
        </w:tc>
        <w:tc>
          <w:tcPr>
            <w:tcW w:w="1868" w:type="dxa"/>
            <w:vAlign w:val="center"/>
          </w:tcPr>
          <w:p w14:paraId="24384BA9" w14:textId="4F8743C8" w:rsidR="00325BB6" w:rsidRPr="006005E1" w:rsidRDefault="00325BB6" w:rsidP="00BD5E46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A</w:t>
            </w:r>
          </w:p>
        </w:tc>
        <w:tc>
          <w:tcPr>
            <w:tcW w:w="7655" w:type="dxa"/>
            <w:vAlign w:val="center"/>
          </w:tcPr>
          <w:p w14:paraId="1EBB6019" w14:textId="50DF61DA" w:rsidR="00325BB6" w:rsidRDefault="00FE3F97" w:rsidP="00BD5E46">
            <w:pPr>
              <w:rPr>
                <w:lang w:val="en-GB"/>
              </w:rPr>
            </w:pPr>
            <w:r>
              <w:rPr>
                <w:lang w:val="en-GB"/>
              </w:rPr>
              <w:t xml:space="preserve">This </w:t>
            </w:r>
            <w:r w:rsidR="00500655">
              <w:rPr>
                <w:lang w:val="en-GB"/>
              </w:rPr>
              <w:t>Application</w:t>
            </w:r>
            <w:r>
              <w:rPr>
                <w:lang w:val="en-GB"/>
              </w:rPr>
              <w:t xml:space="preserve"> Form Signed</w:t>
            </w:r>
          </w:p>
        </w:tc>
      </w:tr>
      <w:tr w:rsidR="00500655" w14:paraId="7072A172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7A19D1B1" w14:textId="77777777" w:rsidR="00500655" w:rsidRPr="006005E1" w:rsidRDefault="0050065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6005E1">
              <w:rPr>
                <w:color w:val="171717" w:themeColor="background2" w:themeShade="1A"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4B8E77EC" w14:textId="50A5CBF7" w:rsidR="00500655" w:rsidRPr="006005E1" w:rsidRDefault="0050065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B</w:t>
            </w:r>
          </w:p>
        </w:tc>
        <w:tc>
          <w:tcPr>
            <w:tcW w:w="7655" w:type="dxa"/>
            <w:vAlign w:val="center"/>
          </w:tcPr>
          <w:p w14:paraId="339B860E" w14:textId="0282DF11" w:rsidR="00500655" w:rsidRDefault="00500655" w:rsidP="00500655">
            <w:pPr>
              <w:rPr>
                <w:lang w:val="en-GB"/>
              </w:rPr>
            </w:pPr>
            <w:r>
              <w:t>I</w:t>
            </w:r>
            <w:r w:rsidRPr="00F36DDC">
              <w:t>ndependently Veri</w:t>
            </w:r>
            <w:r>
              <w:t>fi</w:t>
            </w:r>
            <w:r w:rsidRPr="00F36DDC">
              <w:t>ed Criminal Record Check</w:t>
            </w:r>
          </w:p>
        </w:tc>
      </w:tr>
      <w:tr w:rsidR="00500655" w14:paraId="7578389A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78A894DC" w14:textId="77777777" w:rsidR="00500655" w:rsidRPr="006005E1" w:rsidRDefault="0050065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6005E1">
              <w:rPr>
                <w:color w:val="171717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1868" w:type="dxa"/>
            <w:vAlign w:val="center"/>
          </w:tcPr>
          <w:p w14:paraId="7663C543" w14:textId="22AFC957" w:rsidR="00500655" w:rsidRPr="006005E1" w:rsidRDefault="0050065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C</w:t>
            </w:r>
          </w:p>
        </w:tc>
        <w:tc>
          <w:tcPr>
            <w:tcW w:w="7655" w:type="dxa"/>
            <w:vAlign w:val="center"/>
          </w:tcPr>
          <w:p w14:paraId="6C939997" w14:textId="67D715B7" w:rsidR="00500655" w:rsidRDefault="00500655" w:rsidP="00500655">
            <w:pPr>
              <w:rPr>
                <w:lang w:val="en-GB"/>
              </w:rPr>
            </w:pPr>
            <w:r>
              <w:t>F</w:t>
            </w:r>
            <w:r w:rsidRPr="00325BB6">
              <w:t xml:space="preserve">arm </w:t>
            </w:r>
            <w:r w:rsidR="00327C1D">
              <w:t xml:space="preserve">or other relevant </w:t>
            </w:r>
            <w:r w:rsidRPr="00325BB6">
              <w:t>Photos</w:t>
            </w:r>
          </w:p>
        </w:tc>
      </w:tr>
      <w:tr w:rsidR="00500655" w14:paraId="7934F092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01CAE66B" w14:textId="1E824E4B" w:rsidR="00500655" w:rsidRPr="006005E1" w:rsidRDefault="0050065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4</w:t>
            </w:r>
          </w:p>
        </w:tc>
        <w:tc>
          <w:tcPr>
            <w:tcW w:w="1868" w:type="dxa"/>
            <w:vAlign w:val="center"/>
          </w:tcPr>
          <w:p w14:paraId="5FF6556F" w14:textId="37497A1E" w:rsidR="00500655" w:rsidRDefault="0050065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D</w:t>
            </w:r>
          </w:p>
        </w:tc>
        <w:tc>
          <w:tcPr>
            <w:tcW w:w="7655" w:type="dxa"/>
            <w:vAlign w:val="center"/>
          </w:tcPr>
          <w:p w14:paraId="083876DF" w14:textId="4C33371A" w:rsidR="00500655" w:rsidRDefault="00500655" w:rsidP="00500655">
            <w:r>
              <w:t>Lates Factory Quality Report (if available)</w:t>
            </w:r>
          </w:p>
        </w:tc>
      </w:tr>
      <w:tr w:rsidR="00773065" w14:paraId="4E4F4D93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0420B611" w14:textId="535FDFDC" w:rsidR="00773065" w:rsidRDefault="0077306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5</w:t>
            </w:r>
          </w:p>
        </w:tc>
        <w:tc>
          <w:tcPr>
            <w:tcW w:w="1868" w:type="dxa"/>
            <w:vAlign w:val="center"/>
          </w:tcPr>
          <w:p w14:paraId="75F54EF6" w14:textId="6DF7BBB9" w:rsidR="00773065" w:rsidRDefault="0077306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E</w:t>
            </w:r>
          </w:p>
        </w:tc>
        <w:tc>
          <w:tcPr>
            <w:tcW w:w="7655" w:type="dxa"/>
            <w:vAlign w:val="center"/>
          </w:tcPr>
          <w:p w14:paraId="5EE33AB0" w14:textId="645D7F16" w:rsidR="00773065" w:rsidRDefault="00773065" w:rsidP="00500655">
            <w:r>
              <w:t>Quotes/Invoices</w:t>
            </w:r>
          </w:p>
        </w:tc>
      </w:tr>
    </w:tbl>
    <w:p w14:paraId="00E00A18" w14:textId="77777777" w:rsidR="00BB42EC" w:rsidRDefault="00BB42EC" w:rsidP="006E5326"/>
    <w:p w14:paraId="6A068115" w14:textId="002EA30C" w:rsidR="00FE3F97" w:rsidRDefault="00FE3F97" w:rsidP="00FE3F97">
      <w:pPr>
        <w:pStyle w:val="Heading1"/>
        <w:numPr>
          <w:ilvl w:val="0"/>
          <w:numId w:val="1"/>
        </w:numPr>
        <w:ind w:left="567" w:hanging="567"/>
      </w:pPr>
      <w:r>
        <w:t>Declaration</w:t>
      </w:r>
    </w:p>
    <w:p w14:paraId="46EC79A8" w14:textId="77777777" w:rsidR="00FE3F97" w:rsidRDefault="00FE3F97" w:rsidP="00FE3F97"/>
    <w:p w14:paraId="3326D9D3" w14:textId="77777777" w:rsidR="004C4E60" w:rsidRPr="004C4E60" w:rsidRDefault="004C4E60" w:rsidP="004C4E60">
      <w:r w:rsidRPr="004C4E60">
        <w:t>I hereby confirm that:</w:t>
      </w:r>
    </w:p>
    <w:p w14:paraId="747F3A4F" w14:textId="77777777" w:rsidR="004C4E60" w:rsidRPr="004C4E60" w:rsidRDefault="004C4E60" w:rsidP="004C4E60">
      <w:pPr>
        <w:numPr>
          <w:ilvl w:val="0"/>
          <w:numId w:val="7"/>
        </w:numPr>
        <w:tabs>
          <w:tab w:val="num" w:pos="720"/>
        </w:tabs>
      </w:pPr>
      <w:r w:rsidRPr="004C4E60">
        <w:t>The information provided in this application form is true, complete, and accurate to the best of my knowledge.</w:t>
      </w:r>
    </w:p>
    <w:p w14:paraId="4FECE48E" w14:textId="687DDB57" w:rsidR="004C4E60" w:rsidRPr="004C4E60" w:rsidRDefault="00FB1365" w:rsidP="004C4E60">
      <w:pPr>
        <w:numPr>
          <w:ilvl w:val="0"/>
          <w:numId w:val="7"/>
        </w:numPr>
        <w:tabs>
          <w:tab w:val="num" w:pos="720"/>
        </w:tabs>
      </w:pPr>
      <w:r w:rsidRPr="00FB1365">
        <w:t>The beneficiary has not, within the past five years, been convicted of any offence involving dishonesty or corruption</w:t>
      </w:r>
      <w:r w:rsidR="004C4E60" w:rsidRPr="004C4E60">
        <w:t>.</w:t>
      </w:r>
    </w:p>
    <w:p w14:paraId="4E08FF2A" w14:textId="48E64B42" w:rsidR="004C4E60" w:rsidRPr="004C4E60" w:rsidRDefault="00280604" w:rsidP="004C4E60">
      <w:pPr>
        <w:numPr>
          <w:ilvl w:val="0"/>
          <w:numId w:val="7"/>
        </w:numPr>
        <w:tabs>
          <w:tab w:val="num" w:pos="720"/>
        </w:tabs>
      </w:pPr>
      <w:r>
        <w:t>The beneficiary</w:t>
      </w:r>
      <w:r w:rsidR="004C4E60" w:rsidRPr="004C4E60">
        <w:t xml:space="preserve"> ha</w:t>
      </w:r>
      <w:r>
        <w:t>s</w:t>
      </w:r>
      <w:r w:rsidR="004C4E60" w:rsidRPr="004C4E60">
        <w:t xml:space="preserve"> not been sentenced to imprisonment, nor to a fine exceeding the prescribed legal limit.</w:t>
      </w:r>
    </w:p>
    <w:p w14:paraId="4A31D775" w14:textId="1F5EABE0" w:rsidR="004C4E60" w:rsidRDefault="00280604" w:rsidP="004C4E60">
      <w:pPr>
        <w:numPr>
          <w:ilvl w:val="0"/>
          <w:numId w:val="7"/>
        </w:numPr>
        <w:tabs>
          <w:tab w:val="num" w:pos="720"/>
        </w:tabs>
      </w:pPr>
      <w:r>
        <w:t>The beneficiary is</w:t>
      </w:r>
      <w:r w:rsidR="004C4E60" w:rsidRPr="004C4E60">
        <w:t xml:space="preserve"> not currently involved in any legal proceedings that could result in a criminal record.</w:t>
      </w:r>
    </w:p>
    <w:p w14:paraId="6A305B4F" w14:textId="7E4058B4" w:rsidR="008E2813" w:rsidRPr="004C4E60" w:rsidRDefault="008E2813" w:rsidP="004C4E60">
      <w:pPr>
        <w:numPr>
          <w:ilvl w:val="0"/>
          <w:numId w:val="7"/>
        </w:numPr>
        <w:tabs>
          <w:tab w:val="num" w:pos="720"/>
        </w:tabs>
      </w:pPr>
      <w:r w:rsidRPr="008E2813">
        <w:t>The beneficiary supports and endorses this application</w:t>
      </w:r>
      <w:r>
        <w:t>.</w:t>
      </w:r>
    </w:p>
    <w:p w14:paraId="2868F92B" w14:textId="57304C84" w:rsidR="00FE3F97" w:rsidRPr="00FE3F97" w:rsidRDefault="00FE3F97" w:rsidP="00FE3F97">
      <w:r w:rsidRPr="00FE3F97">
        <w:t> </w:t>
      </w:r>
    </w:p>
    <w:tbl>
      <w:tblPr>
        <w:tblStyle w:val="TableGrid"/>
        <w:tblW w:w="9918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2835"/>
      </w:tblGrid>
      <w:tr w:rsidR="004C4E60" w14:paraId="4FA43541" w14:textId="77777777" w:rsidTr="004C4E60">
        <w:trPr>
          <w:trHeight w:val="340"/>
        </w:trPr>
        <w:tc>
          <w:tcPr>
            <w:tcW w:w="2122" w:type="dxa"/>
            <w:vAlign w:val="center"/>
          </w:tcPr>
          <w:p w14:paraId="480A4892" w14:textId="75EBD962" w:rsidR="004C4E60" w:rsidRPr="004C4E60" w:rsidRDefault="004C4E60" w:rsidP="004C4E60">
            <w:pPr>
              <w:jc w:val="center"/>
              <w:rPr>
                <w:color w:val="507E33" w:themeColor="text1" w:themeTint="BF"/>
                <w:sz w:val="20"/>
                <w:szCs w:val="20"/>
              </w:rPr>
            </w:pPr>
            <w:r w:rsidRPr="004C4E60">
              <w:rPr>
                <w:color w:val="507E33" w:themeColor="text1" w:themeTint="BF"/>
                <w:sz w:val="20"/>
                <w:szCs w:val="20"/>
              </w:rPr>
              <w:t>Date</w:t>
            </w:r>
          </w:p>
        </w:tc>
        <w:tc>
          <w:tcPr>
            <w:tcW w:w="4961" w:type="dxa"/>
            <w:vAlign w:val="center"/>
          </w:tcPr>
          <w:p w14:paraId="4D8EE520" w14:textId="52135431" w:rsidR="004C4E60" w:rsidRPr="004C4E60" w:rsidRDefault="004C4E60" w:rsidP="004C4E60">
            <w:pPr>
              <w:jc w:val="center"/>
              <w:rPr>
                <w:color w:val="507E33" w:themeColor="text1" w:themeTint="BF"/>
                <w:sz w:val="20"/>
                <w:szCs w:val="20"/>
              </w:rPr>
            </w:pPr>
            <w:r w:rsidRPr="004C4E60">
              <w:rPr>
                <w:color w:val="507E33" w:themeColor="text1" w:themeTint="BF"/>
                <w:sz w:val="20"/>
                <w:szCs w:val="20"/>
              </w:rPr>
              <w:t>Name</w:t>
            </w:r>
          </w:p>
        </w:tc>
        <w:tc>
          <w:tcPr>
            <w:tcW w:w="2835" w:type="dxa"/>
            <w:vAlign w:val="center"/>
          </w:tcPr>
          <w:p w14:paraId="7DF8DF87" w14:textId="2015FCF5" w:rsidR="004C4E60" w:rsidRPr="004C4E60" w:rsidRDefault="004C4E60" w:rsidP="004C4E60">
            <w:pPr>
              <w:jc w:val="center"/>
              <w:rPr>
                <w:color w:val="507E33" w:themeColor="text1" w:themeTint="BF"/>
                <w:lang w:val="en-GB"/>
              </w:rPr>
            </w:pPr>
            <w:r w:rsidRPr="004C4E60">
              <w:rPr>
                <w:color w:val="507E33" w:themeColor="text1" w:themeTint="BF"/>
                <w:lang w:val="en-GB"/>
              </w:rPr>
              <w:t>Signature</w:t>
            </w:r>
          </w:p>
        </w:tc>
      </w:tr>
      <w:tr w:rsidR="004C4E60" w14:paraId="71BDD50D" w14:textId="77777777" w:rsidTr="004C4E60">
        <w:trPr>
          <w:trHeight w:val="340"/>
        </w:trPr>
        <w:tc>
          <w:tcPr>
            <w:tcW w:w="2122" w:type="dxa"/>
            <w:vAlign w:val="center"/>
          </w:tcPr>
          <w:p w14:paraId="6212B297" w14:textId="77777777" w:rsidR="004C4E60" w:rsidRDefault="004C4E60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</w:p>
          <w:p w14:paraId="5A18B17C" w14:textId="77777777" w:rsidR="004C4E60" w:rsidRDefault="004C4E60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</w:p>
          <w:p w14:paraId="699BD826" w14:textId="0863FBF0" w:rsidR="004C4E60" w:rsidRPr="006005E1" w:rsidRDefault="004C4E60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1AC02C55" w14:textId="474DA29B" w:rsidR="004C4E60" w:rsidRPr="006005E1" w:rsidRDefault="004C4E60" w:rsidP="00BD5E46">
            <w:pPr>
              <w:rPr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9717C63" w14:textId="0696191A" w:rsidR="004C4E60" w:rsidRDefault="004C4E60" w:rsidP="00BD5E46">
            <w:pPr>
              <w:rPr>
                <w:lang w:val="en-GB"/>
              </w:rPr>
            </w:pPr>
          </w:p>
        </w:tc>
      </w:tr>
    </w:tbl>
    <w:p w14:paraId="10FA366C" w14:textId="77777777" w:rsidR="00FE3F97" w:rsidRDefault="00FE3F97" w:rsidP="006E5326"/>
    <w:p w14:paraId="2FF9856E" w14:textId="77777777" w:rsidR="00627949" w:rsidRDefault="00627949" w:rsidP="006E5326"/>
    <w:p w14:paraId="69419E09" w14:textId="78F7777A" w:rsidR="00627949" w:rsidRDefault="00627949" w:rsidP="006E5326">
      <w:r w:rsidRPr="00627949">
        <w:rPr>
          <w:u w:val="single"/>
        </w:rPr>
        <w:t>Contact</w:t>
      </w:r>
      <w:r>
        <w:t>:</w:t>
      </w:r>
    </w:p>
    <w:p w14:paraId="1398F32D" w14:textId="58A15666" w:rsidR="00627949" w:rsidRDefault="00627949" w:rsidP="006E5326">
      <w:r>
        <w:t xml:space="preserve">Email: </w:t>
      </w:r>
      <w:hyperlink r:id="rId12" w:history="1">
        <w:r w:rsidRPr="00300985">
          <w:rPr>
            <w:rStyle w:val="Hyperlink"/>
          </w:rPr>
          <w:t>transformation@samac.org.za</w:t>
        </w:r>
      </w:hyperlink>
      <w:r>
        <w:t xml:space="preserve"> or </w:t>
      </w:r>
      <w:hyperlink r:id="rId13" w:history="1">
        <w:r w:rsidRPr="00300985">
          <w:rPr>
            <w:rStyle w:val="Hyperlink"/>
          </w:rPr>
          <w:t>support@samac.org.za</w:t>
        </w:r>
      </w:hyperlink>
      <w:r>
        <w:t>.</w:t>
      </w:r>
    </w:p>
    <w:p w14:paraId="4DFF0859" w14:textId="77777777" w:rsidR="00627949" w:rsidRDefault="00627949" w:rsidP="006E5326"/>
    <w:sectPr w:rsidR="00627949" w:rsidSect="003073B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985" w:right="991" w:bottom="1418" w:left="709" w:header="1391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F3C02" w14:textId="77777777" w:rsidR="00FD16A0" w:rsidRDefault="00FD16A0" w:rsidP="000B5D07">
      <w:r>
        <w:separator/>
      </w:r>
    </w:p>
  </w:endnote>
  <w:endnote w:type="continuationSeparator" w:id="0">
    <w:p w14:paraId="6ED97AB1" w14:textId="77777777" w:rsidR="00FD16A0" w:rsidRDefault="00FD16A0" w:rsidP="000B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363355"/>
      <w:docPartObj>
        <w:docPartGallery w:val="Page Numbers (Bottom of Page)"/>
        <w:docPartUnique/>
      </w:docPartObj>
    </w:sdtPr>
    <w:sdtEndPr>
      <w:rPr>
        <w:b/>
        <w:bCs/>
        <w:noProof/>
        <w:color w:val="FFFFFF" w:themeColor="background1"/>
        <w:sz w:val="20"/>
        <w:szCs w:val="20"/>
      </w:rPr>
    </w:sdtEndPr>
    <w:sdtContent>
      <w:p w14:paraId="3F2B8CD5" w14:textId="77777777" w:rsidR="00356947" w:rsidRPr="00C82FCD" w:rsidRDefault="00356947" w:rsidP="00356947">
        <w:pPr>
          <w:pStyle w:val="Footer"/>
          <w:jc w:val="center"/>
          <w:rPr>
            <w:b/>
            <w:bCs/>
            <w:color w:val="FFFFFF" w:themeColor="background1"/>
            <w:sz w:val="20"/>
            <w:szCs w:val="20"/>
          </w:rPr>
        </w:pP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74629" behindDoc="1" locked="0" layoutInCell="1" allowOverlap="1" wp14:anchorId="5396ADD7" wp14:editId="50C76364">
                  <wp:simplePos x="0" y="0"/>
                  <wp:positionH relativeFrom="column">
                    <wp:posOffset>3115945</wp:posOffset>
                  </wp:positionH>
                  <wp:positionV relativeFrom="paragraph">
                    <wp:posOffset>-53454</wp:posOffset>
                  </wp:positionV>
                  <wp:extent cx="270000" cy="270000"/>
                  <wp:effectExtent l="0" t="0" r="0" b="0"/>
                  <wp:wrapNone/>
                  <wp:docPr id="19592469" name="Oval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70000" cy="27000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oval w14:anchorId="683100BE" id="Oval 2" o:spid="_x0000_s1026" style="position:absolute;margin-left:245.35pt;margin-top:-4.2pt;width:21.25pt;height:21.25pt;z-index:-2516418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" fillcolor="#c1862b [3205]" stroked="f" strokeweight="1pt">
                  <v:stroke joinstyle="miter"/>
                </v:oval>
              </w:pict>
            </mc:Fallback>
          </mc:AlternateConten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begin"/>
        </w:r>
        <w:r w:rsidRPr="00C82FCD">
          <w:rPr>
            <w:b/>
            <w:bCs/>
            <w:color w:val="FFFFFF" w:themeColor="background1"/>
            <w:sz w:val="20"/>
            <w:szCs w:val="20"/>
          </w:rPr>
          <w:instrText xml:space="preserve"> PAGE   \* MERGEFORMAT </w:instrTex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separate"/>
        </w:r>
        <w:r>
          <w:rPr>
            <w:b/>
            <w:bCs/>
            <w:color w:val="FFFFFF" w:themeColor="background1"/>
            <w:sz w:val="20"/>
            <w:szCs w:val="20"/>
          </w:rPr>
          <w:t>1</w:t>
        </w: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w:fldChar w:fldCharType="end"/>
        </w:r>
      </w:p>
    </w:sdtContent>
  </w:sdt>
  <w:p w14:paraId="09712F48" w14:textId="77777777" w:rsidR="00356947" w:rsidRDefault="00356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352046"/>
      <w:docPartObj>
        <w:docPartGallery w:val="Page Numbers (Bottom of Page)"/>
        <w:docPartUnique/>
      </w:docPartObj>
    </w:sdtPr>
    <w:sdtEndPr>
      <w:rPr>
        <w:b/>
        <w:bCs/>
        <w:noProof/>
        <w:color w:val="FFFFFF" w:themeColor="background1"/>
        <w:sz w:val="20"/>
        <w:szCs w:val="20"/>
      </w:rPr>
    </w:sdtEndPr>
    <w:sdtContent>
      <w:p w14:paraId="48D0AAB7" w14:textId="77777777" w:rsidR="00B84DFC" w:rsidRPr="00C82FCD" w:rsidRDefault="00B84DFC" w:rsidP="00B84DFC">
        <w:pPr>
          <w:pStyle w:val="Footer"/>
          <w:jc w:val="center"/>
          <w:rPr>
            <w:b/>
            <w:bCs/>
            <w:color w:val="FFFFFF" w:themeColor="background1"/>
            <w:sz w:val="20"/>
            <w:szCs w:val="20"/>
          </w:rPr>
        </w:pP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70533" behindDoc="1" locked="0" layoutInCell="1" allowOverlap="1" wp14:anchorId="08320387" wp14:editId="01BE0BBE">
                  <wp:simplePos x="0" y="0"/>
                  <wp:positionH relativeFrom="column">
                    <wp:posOffset>3115945</wp:posOffset>
                  </wp:positionH>
                  <wp:positionV relativeFrom="paragraph">
                    <wp:posOffset>-43180</wp:posOffset>
                  </wp:positionV>
                  <wp:extent cx="270000" cy="270000"/>
                  <wp:effectExtent l="0" t="0" r="0" b="0"/>
                  <wp:wrapNone/>
                  <wp:docPr id="246588215" name="Oval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70000" cy="27000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oval w14:anchorId="44B4DC02" id="Oval 2" o:spid="_x0000_s1026" style="position:absolute;margin-left:245.35pt;margin-top:-3.4pt;width:21.25pt;height:21.25pt;z-index:-2516459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" fillcolor="#c1862b [3205]" stroked="f" strokeweight="1pt">
                  <v:stroke joinstyle="miter"/>
                </v:oval>
              </w:pict>
            </mc:Fallback>
          </mc:AlternateConten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begin"/>
        </w:r>
        <w:r w:rsidRPr="00C82FCD">
          <w:rPr>
            <w:b/>
            <w:bCs/>
            <w:color w:val="FFFFFF" w:themeColor="background1"/>
            <w:sz w:val="20"/>
            <w:szCs w:val="20"/>
          </w:rPr>
          <w:instrText xml:space="preserve"> PAGE   \* MERGEFORMAT </w:instrTex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separate"/>
        </w:r>
        <w:r>
          <w:rPr>
            <w:b/>
            <w:bCs/>
            <w:color w:val="FFFFFF" w:themeColor="background1"/>
            <w:sz w:val="20"/>
            <w:szCs w:val="20"/>
          </w:rPr>
          <w:t>9</w:t>
        </w: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w:fldChar w:fldCharType="end"/>
        </w:r>
      </w:p>
    </w:sdtContent>
  </w:sdt>
  <w:p w14:paraId="030F3050" w14:textId="6AB4DC9F" w:rsidR="00B84DFC" w:rsidRDefault="00B84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6E1AB" w14:textId="77777777" w:rsidR="00FD16A0" w:rsidRDefault="00FD16A0" w:rsidP="000B5D07">
      <w:r>
        <w:separator/>
      </w:r>
    </w:p>
  </w:footnote>
  <w:footnote w:type="continuationSeparator" w:id="0">
    <w:p w14:paraId="7BFCA305" w14:textId="77777777" w:rsidR="00FD16A0" w:rsidRDefault="00FD16A0" w:rsidP="000B5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C6AF" w14:textId="3780BE3E" w:rsidR="00356947" w:rsidRDefault="003569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581" behindDoc="0" locked="0" layoutInCell="1" allowOverlap="1" wp14:anchorId="050F2C3C" wp14:editId="76DC5A04">
              <wp:simplePos x="0" y="0"/>
              <wp:positionH relativeFrom="column">
                <wp:posOffset>5764605</wp:posOffset>
              </wp:positionH>
              <wp:positionV relativeFrom="paragraph">
                <wp:posOffset>-937529</wp:posOffset>
              </wp:positionV>
              <wp:extent cx="1562100" cy="1413144"/>
              <wp:effectExtent l="0" t="0" r="19050" b="15875"/>
              <wp:wrapNone/>
              <wp:docPr id="7646207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2100" cy="1413144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53D06B" w14:textId="77777777" w:rsidR="00356947" w:rsidRDefault="00356947" w:rsidP="00356947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6F633D" wp14:editId="3D3EEC88">
                                <wp:extent cx="1374140" cy="1275080"/>
                                <wp:effectExtent l="0" t="0" r="0" b="0"/>
                                <wp:docPr id="466729075" name="Picture 6" descr="A yellow and green circle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5998213" name="Picture 6" descr="A yellow and green circle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4140" cy="1275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0F2C3C" id="Rectangle 5" o:spid="_x0000_s1026" style="position:absolute;margin-left:453.9pt;margin-top:-73.8pt;width:123pt;height:111.25pt;z-index:2516725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" filled="f" strokecolor="white [3212]" strokeweight="1pt">
              <v:textbox>
                <w:txbxContent>
                  <w:p w14:paraId="3753D06B" w14:textId="77777777" w:rsidR="00356947" w:rsidRDefault="00356947" w:rsidP="00356947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6F633D" wp14:editId="3D3EEC88">
                          <wp:extent cx="1374140" cy="1275080"/>
                          <wp:effectExtent l="0" t="0" r="0" b="0"/>
                          <wp:docPr id="466729075" name="Picture 6" descr="A yellow and green circle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5998213" name="Picture 6" descr="A yellow and green circle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4140" cy="12750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1E2C" w14:textId="77777777" w:rsidR="00B84DFC" w:rsidRDefault="00B84D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5" behindDoc="0" locked="0" layoutInCell="1" allowOverlap="1" wp14:anchorId="6F885DF7" wp14:editId="5D89C0B8">
              <wp:simplePos x="0" y="0"/>
              <wp:positionH relativeFrom="column">
                <wp:posOffset>5653405</wp:posOffset>
              </wp:positionH>
              <wp:positionV relativeFrom="paragraph">
                <wp:posOffset>-1088390</wp:posOffset>
              </wp:positionV>
              <wp:extent cx="1562100" cy="1358900"/>
              <wp:effectExtent l="0" t="0" r="19050" b="12700"/>
              <wp:wrapNone/>
              <wp:docPr id="8156476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2100" cy="13589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7E9193" w14:textId="77777777" w:rsidR="00B84DFC" w:rsidRDefault="00B84DFC" w:rsidP="00C82FC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9AAD8" wp14:editId="340BD572">
                                <wp:extent cx="1374140" cy="1275080"/>
                                <wp:effectExtent l="0" t="0" r="0" b="0"/>
                                <wp:docPr id="1935476359" name="Picture 6" descr="A yellow and green circle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5998213" name="Picture 6" descr="A yellow and green circle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4140" cy="1275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885DF7" id="_x0000_s1027" style="position:absolute;margin-left:445.15pt;margin-top:-85.7pt;width:123pt;height:107pt;z-index:251668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" filled="f" strokecolor="white [3212]" strokeweight="1pt">
              <v:textbox>
                <w:txbxContent>
                  <w:p w14:paraId="2A7E9193" w14:textId="77777777" w:rsidR="00B84DFC" w:rsidRDefault="00B84DFC" w:rsidP="00C82FCD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A9AAD8" wp14:editId="340BD572">
                          <wp:extent cx="1374140" cy="1275080"/>
                          <wp:effectExtent l="0" t="0" r="0" b="0"/>
                          <wp:docPr id="1935476359" name="Picture 6" descr="A yellow and green circle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5998213" name="Picture 6" descr="A yellow and green circle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4140" cy="12750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61" behindDoc="0" locked="0" layoutInCell="1" allowOverlap="1" wp14:anchorId="08B33394" wp14:editId="5DCE7B59">
              <wp:simplePos x="0" y="0"/>
              <wp:positionH relativeFrom="column">
                <wp:posOffset>-106680</wp:posOffset>
              </wp:positionH>
              <wp:positionV relativeFrom="paragraph">
                <wp:posOffset>-815975</wp:posOffset>
              </wp:positionV>
              <wp:extent cx="2781300" cy="1028700"/>
              <wp:effectExtent l="0" t="0" r="19050" b="19050"/>
              <wp:wrapNone/>
              <wp:docPr id="189000260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1300" cy="10287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083A00" w14:textId="77777777" w:rsidR="00B84DFC" w:rsidRDefault="00B84DFC" w:rsidP="00C82FC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69B361" wp14:editId="0C1388A7">
                                <wp:extent cx="2585720" cy="744220"/>
                                <wp:effectExtent l="0" t="0" r="5080" b="0"/>
                                <wp:docPr id="1655268613" name="Picture 4" descr="A black background with green and yellow letters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4102760" name="Picture 4" descr="A black background with green and yellow letters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85720" cy="7442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B33394" id="Rectangle 3" o:spid="_x0000_s1028" style="position:absolute;margin-left:-8.4pt;margin-top:-64.25pt;width:219pt;height:81pt;z-index:251667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" filled="f" strokecolor="white [3212]" strokeweight="1pt">
              <v:textbox>
                <w:txbxContent>
                  <w:p w14:paraId="45083A00" w14:textId="77777777" w:rsidR="00B84DFC" w:rsidRDefault="00B84DFC" w:rsidP="00C82FCD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69B361" wp14:editId="0C1388A7">
                          <wp:extent cx="2585720" cy="744220"/>
                          <wp:effectExtent l="0" t="0" r="5080" b="0"/>
                          <wp:docPr id="1655268613" name="Picture 4" descr="A black background with green and yellow letters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84102760" name="Picture 4" descr="A black background with green and yellow letters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85720" cy="7442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00E1"/>
    <w:multiLevelType w:val="multilevel"/>
    <w:tmpl w:val="068EC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F66880"/>
    <w:multiLevelType w:val="multilevel"/>
    <w:tmpl w:val="8A7E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62095"/>
    <w:multiLevelType w:val="hybridMultilevel"/>
    <w:tmpl w:val="54022F1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6ABF"/>
    <w:multiLevelType w:val="hybridMultilevel"/>
    <w:tmpl w:val="D996E2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176D4"/>
    <w:multiLevelType w:val="multilevel"/>
    <w:tmpl w:val="C724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57CDD"/>
    <w:multiLevelType w:val="hybridMultilevel"/>
    <w:tmpl w:val="0E74FBC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25E78"/>
    <w:multiLevelType w:val="multilevel"/>
    <w:tmpl w:val="E124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81955"/>
    <w:multiLevelType w:val="multilevel"/>
    <w:tmpl w:val="3294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8676E"/>
    <w:multiLevelType w:val="multilevel"/>
    <w:tmpl w:val="865047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10A86"/>
    <w:multiLevelType w:val="multilevel"/>
    <w:tmpl w:val="DBA6F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006178608">
    <w:abstractNumId w:val="0"/>
  </w:num>
  <w:num w:numId="2" w16cid:durableId="753630883">
    <w:abstractNumId w:val="4"/>
  </w:num>
  <w:num w:numId="3" w16cid:durableId="1986736069">
    <w:abstractNumId w:val="7"/>
  </w:num>
  <w:num w:numId="4" w16cid:durableId="1214193879">
    <w:abstractNumId w:val="6"/>
  </w:num>
  <w:num w:numId="5" w16cid:durableId="1583097574">
    <w:abstractNumId w:val="1"/>
  </w:num>
  <w:num w:numId="6" w16cid:durableId="1326861375">
    <w:abstractNumId w:val="9"/>
  </w:num>
  <w:num w:numId="7" w16cid:durableId="2122996275">
    <w:abstractNumId w:val="8"/>
  </w:num>
  <w:num w:numId="8" w16cid:durableId="639697720">
    <w:abstractNumId w:val="2"/>
  </w:num>
  <w:num w:numId="9" w16cid:durableId="980499942">
    <w:abstractNumId w:val="5"/>
  </w:num>
  <w:num w:numId="10" w16cid:durableId="164739218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07"/>
    <w:rsid w:val="000014C0"/>
    <w:rsid w:val="000043CD"/>
    <w:rsid w:val="000044DC"/>
    <w:rsid w:val="00011912"/>
    <w:rsid w:val="00014113"/>
    <w:rsid w:val="00020AA6"/>
    <w:rsid w:val="00022AE2"/>
    <w:rsid w:val="00031711"/>
    <w:rsid w:val="000402C3"/>
    <w:rsid w:val="000518AB"/>
    <w:rsid w:val="000557D2"/>
    <w:rsid w:val="00056088"/>
    <w:rsid w:val="00057A97"/>
    <w:rsid w:val="0006107B"/>
    <w:rsid w:val="000611CA"/>
    <w:rsid w:val="00072FFA"/>
    <w:rsid w:val="000745E3"/>
    <w:rsid w:val="000805DF"/>
    <w:rsid w:val="000808EB"/>
    <w:rsid w:val="0008101F"/>
    <w:rsid w:val="00092197"/>
    <w:rsid w:val="000975B2"/>
    <w:rsid w:val="00097BE0"/>
    <w:rsid w:val="000A08CD"/>
    <w:rsid w:val="000A202A"/>
    <w:rsid w:val="000A27E5"/>
    <w:rsid w:val="000A2E18"/>
    <w:rsid w:val="000A3860"/>
    <w:rsid w:val="000A45CF"/>
    <w:rsid w:val="000A53B1"/>
    <w:rsid w:val="000B01CE"/>
    <w:rsid w:val="000B5D07"/>
    <w:rsid w:val="000B696F"/>
    <w:rsid w:val="000B6E7E"/>
    <w:rsid w:val="000C2CB9"/>
    <w:rsid w:val="000D492F"/>
    <w:rsid w:val="000D72C5"/>
    <w:rsid w:val="000E448E"/>
    <w:rsid w:val="000F6597"/>
    <w:rsid w:val="000F7CFB"/>
    <w:rsid w:val="001018E6"/>
    <w:rsid w:val="00103772"/>
    <w:rsid w:val="00110A0B"/>
    <w:rsid w:val="001110E7"/>
    <w:rsid w:val="00112163"/>
    <w:rsid w:val="00114C86"/>
    <w:rsid w:val="0011613A"/>
    <w:rsid w:val="0011732B"/>
    <w:rsid w:val="00150915"/>
    <w:rsid w:val="00152775"/>
    <w:rsid w:val="001620D9"/>
    <w:rsid w:val="00164D22"/>
    <w:rsid w:val="0017207C"/>
    <w:rsid w:val="0017266F"/>
    <w:rsid w:val="00172CF7"/>
    <w:rsid w:val="0017358F"/>
    <w:rsid w:val="00175599"/>
    <w:rsid w:val="00176866"/>
    <w:rsid w:val="00177F84"/>
    <w:rsid w:val="001933C5"/>
    <w:rsid w:val="00197A30"/>
    <w:rsid w:val="001B2C26"/>
    <w:rsid w:val="001B6580"/>
    <w:rsid w:val="001C6009"/>
    <w:rsid w:val="001C7A5D"/>
    <w:rsid w:val="001D79AF"/>
    <w:rsid w:val="001E3B27"/>
    <w:rsid w:val="001E3BAB"/>
    <w:rsid w:val="001E52B2"/>
    <w:rsid w:val="001E7D0A"/>
    <w:rsid w:val="001F1825"/>
    <w:rsid w:val="001F1852"/>
    <w:rsid w:val="001F6A87"/>
    <w:rsid w:val="00201094"/>
    <w:rsid w:val="00202BAB"/>
    <w:rsid w:val="0021243E"/>
    <w:rsid w:val="00213327"/>
    <w:rsid w:val="00224DAC"/>
    <w:rsid w:val="0023092C"/>
    <w:rsid w:val="0023636A"/>
    <w:rsid w:val="00237820"/>
    <w:rsid w:val="00246326"/>
    <w:rsid w:val="00253F61"/>
    <w:rsid w:val="00257886"/>
    <w:rsid w:val="00260D0B"/>
    <w:rsid w:val="002624F2"/>
    <w:rsid w:val="00264B15"/>
    <w:rsid w:val="002714A7"/>
    <w:rsid w:val="002739DD"/>
    <w:rsid w:val="0027723B"/>
    <w:rsid w:val="00277D64"/>
    <w:rsid w:val="00277F02"/>
    <w:rsid w:val="00280604"/>
    <w:rsid w:val="00280E4F"/>
    <w:rsid w:val="00287AB5"/>
    <w:rsid w:val="00290AD0"/>
    <w:rsid w:val="002921E0"/>
    <w:rsid w:val="002A3EA7"/>
    <w:rsid w:val="002B33DC"/>
    <w:rsid w:val="002C0C6F"/>
    <w:rsid w:val="002C285A"/>
    <w:rsid w:val="002C4503"/>
    <w:rsid w:val="002D39BF"/>
    <w:rsid w:val="002E0FF1"/>
    <w:rsid w:val="002F07F7"/>
    <w:rsid w:val="002F2028"/>
    <w:rsid w:val="002F3CFE"/>
    <w:rsid w:val="003063FF"/>
    <w:rsid w:val="003073B7"/>
    <w:rsid w:val="00307934"/>
    <w:rsid w:val="0031583C"/>
    <w:rsid w:val="0031585C"/>
    <w:rsid w:val="00324AFB"/>
    <w:rsid w:val="00325970"/>
    <w:rsid w:val="00325BB6"/>
    <w:rsid w:val="00327C1D"/>
    <w:rsid w:val="00333651"/>
    <w:rsid w:val="00333D92"/>
    <w:rsid w:val="00340159"/>
    <w:rsid w:val="00342DB7"/>
    <w:rsid w:val="00345C6B"/>
    <w:rsid w:val="00346D09"/>
    <w:rsid w:val="003534FD"/>
    <w:rsid w:val="00354D13"/>
    <w:rsid w:val="003565EA"/>
    <w:rsid w:val="00356947"/>
    <w:rsid w:val="0036717A"/>
    <w:rsid w:val="00367EFF"/>
    <w:rsid w:val="003839E8"/>
    <w:rsid w:val="00383B3E"/>
    <w:rsid w:val="00384622"/>
    <w:rsid w:val="00393234"/>
    <w:rsid w:val="003944F4"/>
    <w:rsid w:val="00394591"/>
    <w:rsid w:val="003A41B6"/>
    <w:rsid w:val="003A5774"/>
    <w:rsid w:val="003B20A1"/>
    <w:rsid w:val="003B4876"/>
    <w:rsid w:val="003B7805"/>
    <w:rsid w:val="003C1D72"/>
    <w:rsid w:val="003D0A88"/>
    <w:rsid w:val="003D2392"/>
    <w:rsid w:val="003D2A05"/>
    <w:rsid w:val="003D332F"/>
    <w:rsid w:val="003D5024"/>
    <w:rsid w:val="003D57F2"/>
    <w:rsid w:val="003E1665"/>
    <w:rsid w:val="003E3527"/>
    <w:rsid w:val="003F523E"/>
    <w:rsid w:val="003F5254"/>
    <w:rsid w:val="00402671"/>
    <w:rsid w:val="00404AE7"/>
    <w:rsid w:val="0040728B"/>
    <w:rsid w:val="00413740"/>
    <w:rsid w:val="00414826"/>
    <w:rsid w:val="00414860"/>
    <w:rsid w:val="004168AD"/>
    <w:rsid w:val="00420722"/>
    <w:rsid w:val="004207FA"/>
    <w:rsid w:val="00424696"/>
    <w:rsid w:val="004260E1"/>
    <w:rsid w:val="004304CE"/>
    <w:rsid w:val="00430714"/>
    <w:rsid w:val="00435F43"/>
    <w:rsid w:val="00443053"/>
    <w:rsid w:val="00445275"/>
    <w:rsid w:val="004458B4"/>
    <w:rsid w:val="004510DD"/>
    <w:rsid w:val="004515BD"/>
    <w:rsid w:val="0045348E"/>
    <w:rsid w:val="00455E41"/>
    <w:rsid w:val="004632D0"/>
    <w:rsid w:val="00474B32"/>
    <w:rsid w:val="00476AEE"/>
    <w:rsid w:val="00480C12"/>
    <w:rsid w:val="0049106C"/>
    <w:rsid w:val="00496AD6"/>
    <w:rsid w:val="004A006C"/>
    <w:rsid w:val="004A7D0E"/>
    <w:rsid w:val="004C0418"/>
    <w:rsid w:val="004C24E8"/>
    <w:rsid w:val="004C350B"/>
    <w:rsid w:val="004C4E60"/>
    <w:rsid w:val="004C6C62"/>
    <w:rsid w:val="004D2FFC"/>
    <w:rsid w:val="004D36EF"/>
    <w:rsid w:val="004D3A63"/>
    <w:rsid w:val="004D70A3"/>
    <w:rsid w:val="004E5BAC"/>
    <w:rsid w:val="004E5FC1"/>
    <w:rsid w:val="004E72DB"/>
    <w:rsid w:val="004F3402"/>
    <w:rsid w:val="004F4C11"/>
    <w:rsid w:val="004F6E8B"/>
    <w:rsid w:val="005003F4"/>
    <w:rsid w:val="00500655"/>
    <w:rsid w:val="00516CAF"/>
    <w:rsid w:val="0052039E"/>
    <w:rsid w:val="00521413"/>
    <w:rsid w:val="005260AB"/>
    <w:rsid w:val="005314CB"/>
    <w:rsid w:val="00532F2A"/>
    <w:rsid w:val="005420D3"/>
    <w:rsid w:val="00544FDA"/>
    <w:rsid w:val="00546E64"/>
    <w:rsid w:val="00555DDF"/>
    <w:rsid w:val="0056117D"/>
    <w:rsid w:val="005662A7"/>
    <w:rsid w:val="00570065"/>
    <w:rsid w:val="00570DC9"/>
    <w:rsid w:val="00573FAA"/>
    <w:rsid w:val="0058354E"/>
    <w:rsid w:val="00585ADF"/>
    <w:rsid w:val="0058724C"/>
    <w:rsid w:val="00596405"/>
    <w:rsid w:val="005A0FF5"/>
    <w:rsid w:val="005A11FE"/>
    <w:rsid w:val="005A73E3"/>
    <w:rsid w:val="005B1A11"/>
    <w:rsid w:val="005B6C5B"/>
    <w:rsid w:val="005C0CFF"/>
    <w:rsid w:val="005C15A0"/>
    <w:rsid w:val="005C5EC0"/>
    <w:rsid w:val="005D5042"/>
    <w:rsid w:val="005D5D2B"/>
    <w:rsid w:val="005E0B91"/>
    <w:rsid w:val="005E1666"/>
    <w:rsid w:val="005E3498"/>
    <w:rsid w:val="005E4DF3"/>
    <w:rsid w:val="005E63A5"/>
    <w:rsid w:val="005E6A1D"/>
    <w:rsid w:val="005E7644"/>
    <w:rsid w:val="005F1818"/>
    <w:rsid w:val="005F192C"/>
    <w:rsid w:val="005F4977"/>
    <w:rsid w:val="005F5D46"/>
    <w:rsid w:val="006005E1"/>
    <w:rsid w:val="00602638"/>
    <w:rsid w:val="0061688A"/>
    <w:rsid w:val="00627949"/>
    <w:rsid w:val="00633B16"/>
    <w:rsid w:val="0064072F"/>
    <w:rsid w:val="00644694"/>
    <w:rsid w:val="0064652A"/>
    <w:rsid w:val="006472F6"/>
    <w:rsid w:val="00647970"/>
    <w:rsid w:val="00650B3F"/>
    <w:rsid w:val="0065320B"/>
    <w:rsid w:val="00654EB5"/>
    <w:rsid w:val="0065550E"/>
    <w:rsid w:val="00662690"/>
    <w:rsid w:val="006756E5"/>
    <w:rsid w:val="00677496"/>
    <w:rsid w:val="00677C4B"/>
    <w:rsid w:val="00677C5A"/>
    <w:rsid w:val="00680E96"/>
    <w:rsid w:val="00693A0F"/>
    <w:rsid w:val="006A4100"/>
    <w:rsid w:val="006B2ECD"/>
    <w:rsid w:val="006B645B"/>
    <w:rsid w:val="006C0C43"/>
    <w:rsid w:val="006D0D78"/>
    <w:rsid w:val="006D7974"/>
    <w:rsid w:val="006D7D15"/>
    <w:rsid w:val="006E079B"/>
    <w:rsid w:val="006E5326"/>
    <w:rsid w:val="006E6226"/>
    <w:rsid w:val="006F25E9"/>
    <w:rsid w:val="006F2704"/>
    <w:rsid w:val="006F4226"/>
    <w:rsid w:val="006F4791"/>
    <w:rsid w:val="006F7415"/>
    <w:rsid w:val="00700959"/>
    <w:rsid w:val="007026B2"/>
    <w:rsid w:val="00707AD9"/>
    <w:rsid w:val="00712610"/>
    <w:rsid w:val="00720EA5"/>
    <w:rsid w:val="007215EA"/>
    <w:rsid w:val="00721F18"/>
    <w:rsid w:val="00724DD5"/>
    <w:rsid w:val="00725C87"/>
    <w:rsid w:val="00730374"/>
    <w:rsid w:val="00734378"/>
    <w:rsid w:val="007409CA"/>
    <w:rsid w:val="00746349"/>
    <w:rsid w:val="007469F6"/>
    <w:rsid w:val="007613CF"/>
    <w:rsid w:val="007640DF"/>
    <w:rsid w:val="00767C70"/>
    <w:rsid w:val="00767F3F"/>
    <w:rsid w:val="00772A64"/>
    <w:rsid w:val="00773065"/>
    <w:rsid w:val="00780FF9"/>
    <w:rsid w:val="007860B0"/>
    <w:rsid w:val="007927CC"/>
    <w:rsid w:val="007938BF"/>
    <w:rsid w:val="00794945"/>
    <w:rsid w:val="007953A9"/>
    <w:rsid w:val="00797D6B"/>
    <w:rsid w:val="007A317A"/>
    <w:rsid w:val="007A4FA0"/>
    <w:rsid w:val="007A678F"/>
    <w:rsid w:val="007B0BB0"/>
    <w:rsid w:val="007B104D"/>
    <w:rsid w:val="007C7D62"/>
    <w:rsid w:val="007D1E6B"/>
    <w:rsid w:val="007D507D"/>
    <w:rsid w:val="007E55BF"/>
    <w:rsid w:val="0080356D"/>
    <w:rsid w:val="00803729"/>
    <w:rsid w:val="00812B38"/>
    <w:rsid w:val="00813623"/>
    <w:rsid w:val="00827A52"/>
    <w:rsid w:val="0083477B"/>
    <w:rsid w:val="008405A9"/>
    <w:rsid w:val="00843065"/>
    <w:rsid w:val="00845383"/>
    <w:rsid w:val="008536EF"/>
    <w:rsid w:val="00860692"/>
    <w:rsid w:val="00861A2C"/>
    <w:rsid w:val="0086287C"/>
    <w:rsid w:val="0086320A"/>
    <w:rsid w:val="008637C7"/>
    <w:rsid w:val="00863EAD"/>
    <w:rsid w:val="008646AF"/>
    <w:rsid w:val="00865F5B"/>
    <w:rsid w:val="00870FF1"/>
    <w:rsid w:val="00874C32"/>
    <w:rsid w:val="00874D09"/>
    <w:rsid w:val="008837F2"/>
    <w:rsid w:val="008949F6"/>
    <w:rsid w:val="00895D65"/>
    <w:rsid w:val="0089740E"/>
    <w:rsid w:val="008A244D"/>
    <w:rsid w:val="008A6EC6"/>
    <w:rsid w:val="008A7502"/>
    <w:rsid w:val="008A771A"/>
    <w:rsid w:val="008B2069"/>
    <w:rsid w:val="008B3046"/>
    <w:rsid w:val="008B5082"/>
    <w:rsid w:val="008B69CA"/>
    <w:rsid w:val="008C4539"/>
    <w:rsid w:val="008D2166"/>
    <w:rsid w:val="008E12FE"/>
    <w:rsid w:val="008E2560"/>
    <w:rsid w:val="008E2813"/>
    <w:rsid w:val="008E32ED"/>
    <w:rsid w:val="008E32FB"/>
    <w:rsid w:val="008E761A"/>
    <w:rsid w:val="008F09D8"/>
    <w:rsid w:val="008F217A"/>
    <w:rsid w:val="008F2701"/>
    <w:rsid w:val="008F475F"/>
    <w:rsid w:val="00900188"/>
    <w:rsid w:val="0091291A"/>
    <w:rsid w:val="009159C6"/>
    <w:rsid w:val="00916F07"/>
    <w:rsid w:val="0091775D"/>
    <w:rsid w:val="0092407C"/>
    <w:rsid w:val="00926CD5"/>
    <w:rsid w:val="00936B84"/>
    <w:rsid w:val="00937205"/>
    <w:rsid w:val="0094300B"/>
    <w:rsid w:val="00945B60"/>
    <w:rsid w:val="00945EB1"/>
    <w:rsid w:val="00950562"/>
    <w:rsid w:val="00954068"/>
    <w:rsid w:val="00966823"/>
    <w:rsid w:val="009739CB"/>
    <w:rsid w:val="0098240C"/>
    <w:rsid w:val="009850BB"/>
    <w:rsid w:val="00991102"/>
    <w:rsid w:val="00992E77"/>
    <w:rsid w:val="0099663C"/>
    <w:rsid w:val="00997B32"/>
    <w:rsid w:val="009A26D7"/>
    <w:rsid w:val="009A3269"/>
    <w:rsid w:val="009A4608"/>
    <w:rsid w:val="009B4008"/>
    <w:rsid w:val="009C0DF1"/>
    <w:rsid w:val="009C5277"/>
    <w:rsid w:val="009C7B97"/>
    <w:rsid w:val="009E1EE4"/>
    <w:rsid w:val="009F4B85"/>
    <w:rsid w:val="00A0176F"/>
    <w:rsid w:val="00A03FCD"/>
    <w:rsid w:val="00A04405"/>
    <w:rsid w:val="00A16451"/>
    <w:rsid w:val="00A26BCD"/>
    <w:rsid w:val="00A320B2"/>
    <w:rsid w:val="00A44F7E"/>
    <w:rsid w:val="00A47A72"/>
    <w:rsid w:val="00A51877"/>
    <w:rsid w:val="00A52ED3"/>
    <w:rsid w:val="00A554EB"/>
    <w:rsid w:val="00A557E5"/>
    <w:rsid w:val="00A56E8A"/>
    <w:rsid w:val="00A618A7"/>
    <w:rsid w:val="00A67D5F"/>
    <w:rsid w:val="00A73747"/>
    <w:rsid w:val="00A91AB4"/>
    <w:rsid w:val="00A930A0"/>
    <w:rsid w:val="00A93B03"/>
    <w:rsid w:val="00AA38AA"/>
    <w:rsid w:val="00AB7871"/>
    <w:rsid w:val="00AC035A"/>
    <w:rsid w:val="00AC106C"/>
    <w:rsid w:val="00AD484F"/>
    <w:rsid w:val="00AD6594"/>
    <w:rsid w:val="00AE0874"/>
    <w:rsid w:val="00AF14DB"/>
    <w:rsid w:val="00AF637C"/>
    <w:rsid w:val="00AF713A"/>
    <w:rsid w:val="00B02A95"/>
    <w:rsid w:val="00B06C80"/>
    <w:rsid w:val="00B4087B"/>
    <w:rsid w:val="00B419FC"/>
    <w:rsid w:val="00B45D61"/>
    <w:rsid w:val="00B46EFD"/>
    <w:rsid w:val="00B50AD2"/>
    <w:rsid w:val="00B60F1F"/>
    <w:rsid w:val="00B6181A"/>
    <w:rsid w:val="00B6304A"/>
    <w:rsid w:val="00B673A3"/>
    <w:rsid w:val="00B72B2C"/>
    <w:rsid w:val="00B77116"/>
    <w:rsid w:val="00B835BB"/>
    <w:rsid w:val="00B83851"/>
    <w:rsid w:val="00B84DFC"/>
    <w:rsid w:val="00B8592B"/>
    <w:rsid w:val="00B85D12"/>
    <w:rsid w:val="00B87B14"/>
    <w:rsid w:val="00B95393"/>
    <w:rsid w:val="00BA24D6"/>
    <w:rsid w:val="00BA490E"/>
    <w:rsid w:val="00BB10D8"/>
    <w:rsid w:val="00BB42EC"/>
    <w:rsid w:val="00BB4C53"/>
    <w:rsid w:val="00BC0EDA"/>
    <w:rsid w:val="00BC1DC2"/>
    <w:rsid w:val="00BC3EFD"/>
    <w:rsid w:val="00BC7C34"/>
    <w:rsid w:val="00BD0522"/>
    <w:rsid w:val="00BD08A0"/>
    <w:rsid w:val="00BD6D67"/>
    <w:rsid w:val="00BD733D"/>
    <w:rsid w:val="00BE36AE"/>
    <w:rsid w:val="00BE3FD4"/>
    <w:rsid w:val="00BE5F75"/>
    <w:rsid w:val="00BF1A95"/>
    <w:rsid w:val="00BF644C"/>
    <w:rsid w:val="00C04663"/>
    <w:rsid w:val="00C05FE1"/>
    <w:rsid w:val="00C12D62"/>
    <w:rsid w:val="00C13F94"/>
    <w:rsid w:val="00C14B0F"/>
    <w:rsid w:val="00C164C2"/>
    <w:rsid w:val="00C178D3"/>
    <w:rsid w:val="00C1792A"/>
    <w:rsid w:val="00C30D57"/>
    <w:rsid w:val="00C35239"/>
    <w:rsid w:val="00C53A7E"/>
    <w:rsid w:val="00C53D8E"/>
    <w:rsid w:val="00C630EA"/>
    <w:rsid w:val="00C64A5B"/>
    <w:rsid w:val="00C652F5"/>
    <w:rsid w:val="00C7129E"/>
    <w:rsid w:val="00C724CE"/>
    <w:rsid w:val="00C75FD2"/>
    <w:rsid w:val="00C764D8"/>
    <w:rsid w:val="00C803F6"/>
    <w:rsid w:val="00C82FCD"/>
    <w:rsid w:val="00C83ED6"/>
    <w:rsid w:val="00C86CFB"/>
    <w:rsid w:val="00CA0529"/>
    <w:rsid w:val="00CA05E0"/>
    <w:rsid w:val="00CA23C4"/>
    <w:rsid w:val="00CA3F50"/>
    <w:rsid w:val="00CA61C7"/>
    <w:rsid w:val="00CB3A93"/>
    <w:rsid w:val="00CB4EA3"/>
    <w:rsid w:val="00CB5966"/>
    <w:rsid w:val="00CB7D26"/>
    <w:rsid w:val="00CD0863"/>
    <w:rsid w:val="00CD1AFE"/>
    <w:rsid w:val="00CD2FB4"/>
    <w:rsid w:val="00CD3817"/>
    <w:rsid w:val="00CD62D7"/>
    <w:rsid w:val="00CE103D"/>
    <w:rsid w:val="00CE7391"/>
    <w:rsid w:val="00CF10C1"/>
    <w:rsid w:val="00CF477C"/>
    <w:rsid w:val="00CF537D"/>
    <w:rsid w:val="00D07E32"/>
    <w:rsid w:val="00D2262A"/>
    <w:rsid w:val="00D235CE"/>
    <w:rsid w:val="00D26AC4"/>
    <w:rsid w:val="00D26C2E"/>
    <w:rsid w:val="00D34023"/>
    <w:rsid w:val="00D4188F"/>
    <w:rsid w:val="00D557DE"/>
    <w:rsid w:val="00D5599C"/>
    <w:rsid w:val="00D62FEE"/>
    <w:rsid w:val="00D65392"/>
    <w:rsid w:val="00D6633C"/>
    <w:rsid w:val="00D67980"/>
    <w:rsid w:val="00D67AC1"/>
    <w:rsid w:val="00D87483"/>
    <w:rsid w:val="00DA21EA"/>
    <w:rsid w:val="00DB75C6"/>
    <w:rsid w:val="00DB7E03"/>
    <w:rsid w:val="00DC44D8"/>
    <w:rsid w:val="00DC7912"/>
    <w:rsid w:val="00DC7B0C"/>
    <w:rsid w:val="00DD1BAC"/>
    <w:rsid w:val="00DD44D7"/>
    <w:rsid w:val="00DD498C"/>
    <w:rsid w:val="00DF15F4"/>
    <w:rsid w:val="00DF1CD0"/>
    <w:rsid w:val="00DF2585"/>
    <w:rsid w:val="00E12093"/>
    <w:rsid w:val="00E17205"/>
    <w:rsid w:val="00E24F5B"/>
    <w:rsid w:val="00E2565B"/>
    <w:rsid w:val="00E27BB9"/>
    <w:rsid w:val="00E3231F"/>
    <w:rsid w:val="00E334D5"/>
    <w:rsid w:val="00E41696"/>
    <w:rsid w:val="00E44719"/>
    <w:rsid w:val="00E52D64"/>
    <w:rsid w:val="00E54B63"/>
    <w:rsid w:val="00E57870"/>
    <w:rsid w:val="00E60DE1"/>
    <w:rsid w:val="00E619FB"/>
    <w:rsid w:val="00E63041"/>
    <w:rsid w:val="00E72B1E"/>
    <w:rsid w:val="00E761E2"/>
    <w:rsid w:val="00E824AE"/>
    <w:rsid w:val="00E908D7"/>
    <w:rsid w:val="00E942E7"/>
    <w:rsid w:val="00EA25EB"/>
    <w:rsid w:val="00EA4266"/>
    <w:rsid w:val="00EA4EA3"/>
    <w:rsid w:val="00EB43BB"/>
    <w:rsid w:val="00EB7D84"/>
    <w:rsid w:val="00EC47A2"/>
    <w:rsid w:val="00EC4C4D"/>
    <w:rsid w:val="00EC7482"/>
    <w:rsid w:val="00EE3099"/>
    <w:rsid w:val="00EE3FD0"/>
    <w:rsid w:val="00EE5D3D"/>
    <w:rsid w:val="00F05B95"/>
    <w:rsid w:val="00F10201"/>
    <w:rsid w:val="00F121EB"/>
    <w:rsid w:val="00F12D71"/>
    <w:rsid w:val="00F13541"/>
    <w:rsid w:val="00F1644F"/>
    <w:rsid w:val="00F17B22"/>
    <w:rsid w:val="00F20D92"/>
    <w:rsid w:val="00F21953"/>
    <w:rsid w:val="00F278D3"/>
    <w:rsid w:val="00F3047C"/>
    <w:rsid w:val="00F36DDC"/>
    <w:rsid w:val="00F424C6"/>
    <w:rsid w:val="00F461E3"/>
    <w:rsid w:val="00F53B87"/>
    <w:rsid w:val="00F544DF"/>
    <w:rsid w:val="00F5533A"/>
    <w:rsid w:val="00F56D79"/>
    <w:rsid w:val="00F758A2"/>
    <w:rsid w:val="00F9446F"/>
    <w:rsid w:val="00F95598"/>
    <w:rsid w:val="00F96065"/>
    <w:rsid w:val="00F965A5"/>
    <w:rsid w:val="00FB1365"/>
    <w:rsid w:val="00FB2182"/>
    <w:rsid w:val="00FB460C"/>
    <w:rsid w:val="00FB514E"/>
    <w:rsid w:val="00FC1DB6"/>
    <w:rsid w:val="00FC601B"/>
    <w:rsid w:val="00FD0A0B"/>
    <w:rsid w:val="00FD14E3"/>
    <w:rsid w:val="00FD16A0"/>
    <w:rsid w:val="00FD4E86"/>
    <w:rsid w:val="00FD5FF2"/>
    <w:rsid w:val="00FE0BCB"/>
    <w:rsid w:val="00FE3F97"/>
    <w:rsid w:val="00FE4B55"/>
    <w:rsid w:val="00FF1442"/>
    <w:rsid w:val="00FF48E2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60E00"/>
  <w15:chartTrackingRefBased/>
  <w15:docId w15:val="{D9AEF028-F867-4D83-B4ED-44290645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D0B"/>
    <w:pPr>
      <w:spacing w:after="0" w:line="276" w:lineRule="auto"/>
    </w:pPr>
    <w:rPr>
      <w:rFonts w:ascii="Arial Nova Cond" w:hAnsi="Arial Nova C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DC9"/>
    <w:pPr>
      <w:keepNext/>
      <w:keepLines/>
      <w:outlineLvl w:val="0"/>
    </w:pPr>
    <w:rPr>
      <w:rFonts w:eastAsiaTheme="majorEastAsia" w:cstheme="majorBidi"/>
      <w:color w:val="CC994C" w:themeColor="accent5" w:themeShade="BF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4D8"/>
    <w:pPr>
      <w:keepNext/>
      <w:keepLines/>
      <w:outlineLvl w:val="1"/>
    </w:pPr>
    <w:rPr>
      <w:rFonts w:eastAsiaTheme="majorEastAsia" w:cstheme="majorBidi"/>
      <w:b/>
      <w:color w:val="314D1F" w:themeColor="text1" w:themeTint="E6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D07"/>
    <w:pPr>
      <w:keepNext/>
      <w:keepLines/>
      <w:spacing w:before="160" w:after="80"/>
      <w:outlineLvl w:val="2"/>
    </w:pPr>
    <w:rPr>
      <w:rFonts w:eastAsiaTheme="majorEastAsia" w:cstheme="majorBidi"/>
      <w:color w:val="3A578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A57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D07"/>
    <w:pPr>
      <w:keepNext/>
      <w:keepLines/>
      <w:spacing w:before="80" w:after="40"/>
      <w:outlineLvl w:val="4"/>
    </w:pPr>
    <w:rPr>
      <w:rFonts w:eastAsiaTheme="majorEastAsia" w:cstheme="majorBidi"/>
      <w:color w:val="3A57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D07"/>
    <w:pPr>
      <w:keepNext/>
      <w:keepLines/>
      <w:spacing w:before="40"/>
      <w:outlineLvl w:val="5"/>
    </w:pPr>
    <w:rPr>
      <w:rFonts w:eastAsiaTheme="majorEastAsia" w:cstheme="majorBidi"/>
      <w:i/>
      <w:iCs/>
      <w:color w:val="649D3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D07"/>
    <w:pPr>
      <w:keepNext/>
      <w:keepLines/>
      <w:spacing w:before="40"/>
      <w:outlineLvl w:val="6"/>
    </w:pPr>
    <w:rPr>
      <w:rFonts w:eastAsiaTheme="majorEastAsia" w:cstheme="majorBidi"/>
      <w:color w:val="649D3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D07"/>
    <w:pPr>
      <w:keepNext/>
      <w:keepLines/>
      <w:outlineLvl w:val="7"/>
    </w:pPr>
    <w:rPr>
      <w:rFonts w:eastAsiaTheme="majorEastAsia" w:cstheme="majorBidi"/>
      <w:i/>
      <w:iCs/>
      <w:color w:val="3C5F2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D07"/>
    <w:pPr>
      <w:keepNext/>
      <w:keepLines/>
      <w:outlineLvl w:val="8"/>
    </w:pPr>
    <w:rPr>
      <w:rFonts w:eastAsiaTheme="majorEastAsia" w:cstheme="majorBidi"/>
      <w:color w:val="3C5F2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DC9"/>
    <w:rPr>
      <w:rFonts w:ascii="Arial Nova Cond" w:eastAsiaTheme="majorEastAsia" w:hAnsi="Arial Nova Cond" w:cstheme="majorBidi"/>
      <w:color w:val="CC994C" w:themeColor="accent5" w:themeShade="BF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44D8"/>
    <w:rPr>
      <w:rFonts w:ascii="Arial Nova Cond" w:eastAsiaTheme="majorEastAsia" w:hAnsi="Arial Nova Cond" w:cstheme="majorBidi"/>
      <w:b/>
      <w:color w:val="314D1F" w:themeColor="text1" w:themeTint="E6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D07"/>
    <w:rPr>
      <w:rFonts w:eastAsiaTheme="majorEastAsia" w:cstheme="majorBidi"/>
      <w:color w:val="3A578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D07"/>
    <w:rPr>
      <w:rFonts w:eastAsiaTheme="majorEastAsia" w:cstheme="majorBidi"/>
      <w:i/>
      <w:iCs/>
      <w:color w:val="3A57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D07"/>
    <w:rPr>
      <w:rFonts w:eastAsiaTheme="majorEastAsia" w:cstheme="majorBidi"/>
      <w:color w:val="3A57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D07"/>
    <w:rPr>
      <w:rFonts w:eastAsiaTheme="majorEastAsia" w:cstheme="majorBidi"/>
      <w:i/>
      <w:iCs/>
      <w:color w:val="649D3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D07"/>
    <w:rPr>
      <w:rFonts w:eastAsiaTheme="majorEastAsia" w:cstheme="majorBidi"/>
      <w:color w:val="649D3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D07"/>
    <w:rPr>
      <w:rFonts w:eastAsiaTheme="majorEastAsia" w:cstheme="majorBidi"/>
      <w:i/>
      <w:iCs/>
      <w:color w:val="3C5F2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D07"/>
    <w:rPr>
      <w:rFonts w:eastAsiaTheme="majorEastAsia" w:cstheme="majorBidi"/>
      <w:color w:val="3C5F2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D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D07"/>
    <w:pPr>
      <w:numPr>
        <w:ilvl w:val="1"/>
      </w:numPr>
    </w:pPr>
    <w:rPr>
      <w:rFonts w:eastAsiaTheme="majorEastAsia" w:cstheme="majorBidi"/>
      <w:color w:val="649D3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D07"/>
    <w:rPr>
      <w:rFonts w:eastAsiaTheme="majorEastAsia" w:cstheme="majorBidi"/>
      <w:color w:val="649D3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D07"/>
    <w:pPr>
      <w:spacing w:before="160"/>
      <w:jc w:val="center"/>
    </w:pPr>
    <w:rPr>
      <w:i/>
      <w:iCs/>
      <w:color w:val="507E3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D07"/>
    <w:rPr>
      <w:i/>
      <w:iCs/>
      <w:color w:val="507E33" w:themeColor="text1" w:themeTint="BF"/>
    </w:rPr>
  </w:style>
  <w:style w:type="paragraph" w:styleId="ListParagraph">
    <w:name w:val="List Paragraph"/>
    <w:basedOn w:val="Normal"/>
    <w:uiPriority w:val="34"/>
    <w:qFormat/>
    <w:rsid w:val="000B5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D07"/>
    <w:rPr>
      <w:i/>
      <w:iCs/>
      <w:color w:val="3A578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D07"/>
    <w:pPr>
      <w:pBdr>
        <w:top w:val="single" w:sz="4" w:space="10" w:color="3A5782" w:themeColor="accent1" w:themeShade="BF"/>
        <w:bottom w:val="single" w:sz="4" w:space="10" w:color="3A5782" w:themeColor="accent1" w:themeShade="BF"/>
      </w:pBdr>
      <w:spacing w:before="360" w:after="360"/>
      <w:ind w:left="864" w:right="864"/>
      <w:jc w:val="center"/>
    </w:pPr>
    <w:rPr>
      <w:i/>
      <w:iCs/>
      <w:color w:val="3A578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D07"/>
    <w:rPr>
      <w:i/>
      <w:iCs/>
      <w:color w:val="3A578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D07"/>
    <w:rPr>
      <w:b/>
      <w:bCs/>
      <w:smallCaps/>
      <w:color w:val="3A578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5D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D07"/>
  </w:style>
  <w:style w:type="paragraph" w:styleId="Footer">
    <w:name w:val="footer"/>
    <w:basedOn w:val="Normal"/>
    <w:link w:val="FooterChar"/>
    <w:uiPriority w:val="99"/>
    <w:unhideWhenUsed/>
    <w:rsid w:val="000B5D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D07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A25EB"/>
  </w:style>
  <w:style w:type="character" w:customStyle="1" w:styleId="DateChar">
    <w:name w:val="Date Char"/>
    <w:basedOn w:val="DefaultParagraphFont"/>
    <w:link w:val="Date"/>
    <w:uiPriority w:val="99"/>
    <w:semiHidden/>
    <w:rsid w:val="00EA25EB"/>
  </w:style>
  <w:style w:type="character" w:styleId="Hyperlink">
    <w:name w:val="Hyperlink"/>
    <w:basedOn w:val="DefaultParagraphFont"/>
    <w:uiPriority w:val="99"/>
    <w:unhideWhenUsed/>
    <w:rsid w:val="00544FDA"/>
    <w:rPr>
      <w:color w:val="909E9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F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3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styleId="Emphasis">
    <w:name w:val="Emphasis"/>
    <w:basedOn w:val="DefaultParagraphFont"/>
    <w:uiPriority w:val="20"/>
    <w:qFormat/>
    <w:rsid w:val="00AB78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upport@samac.org.za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ransformation@samac.org.z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uru.co.za/national-capture-locations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huru.co.za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samac.org.za/enterprise-developmen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AMAC">
      <a:dk1>
        <a:srgbClr val="1E2F13"/>
      </a:dk1>
      <a:lt1>
        <a:sysClr val="window" lastClr="FFFFFF"/>
      </a:lt1>
      <a:dk2>
        <a:srgbClr val="1F2E46"/>
      </a:dk2>
      <a:lt2>
        <a:srgbClr val="E8E8E8"/>
      </a:lt2>
      <a:accent1>
        <a:srgbClr val="4E75AF"/>
      </a:accent1>
      <a:accent2>
        <a:srgbClr val="C1862B"/>
      </a:accent2>
      <a:accent3>
        <a:srgbClr val="203C25"/>
      </a:accent3>
      <a:accent4>
        <a:srgbClr val="A7BBD8"/>
      </a:accent4>
      <a:accent5>
        <a:srgbClr val="E1C396"/>
      </a:accent5>
      <a:accent6>
        <a:srgbClr val="4C6350"/>
      </a:accent6>
      <a:hlink>
        <a:srgbClr val="909E93"/>
      </a:hlink>
      <a:folHlink>
        <a:srgbClr val="5E72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491C112F60E49BA53DC4C2D2FF771" ma:contentTypeVersion="16" ma:contentTypeDescription="Create a new document." ma:contentTypeScope="" ma:versionID="c38e123fe789efa6b691adf5d5366ed1">
  <xsd:schema xmlns:xsd="http://www.w3.org/2001/XMLSchema" xmlns:xs="http://www.w3.org/2001/XMLSchema" xmlns:p="http://schemas.microsoft.com/office/2006/metadata/properties" xmlns:ns2="2025caa9-d0b1-458e-88ec-0b69885d22cd" xmlns:ns3="69792d32-d087-41c6-b4ec-650317d8a6ba" targetNamespace="http://schemas.microsoft.com/office/2006/metadata/properties" ma:root="true" ma:fieldsID="2c2e9295ed5748e7a43d382029e2f6f7" ns2:_="" ns3:_="">
    <xsd:import namespace="2025caa9-d0b1-458e-88ec-0b69885d22cd"/>
    <xsd:import namespace="69792d32-d087-41c6-b4ec-650317d8a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caa9-d0b1-458e-88ec-0b69885d2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90e610e-db8c-4577-a5a1-c4728b67b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92d32-d087-41c6-b4ec-650317d8a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c8fbcb-acc3-4253-ae3d-0a5d6f4a92ba}" ma:internalName="TaxCatchAll" ma:showField="CatchAllData" ma:web="69792d32-d087-41c6-b4ec-650317d8a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61374-6A63-4351-8D7A-511F3EDF5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74121-E49F-4223-91CE-151E6355E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5caa9-d0b1-458e-88ec-0b69885d22cd"/>
    <ds:schemaRef ds:uri="69792d32-d087-41c6-b4ec-650317d8a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761</Words>
  <Characters>4451</Characters>
  <Application>Microsoft Office Word</Application>
  <DocSecurity>0</DocSecurity>
  <Lines>94</Lines>
  <Paragraphs>48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Forer</dc:creator>
  <cp:keywords/>
  <dc:description/>
  <cp:lastModifiedBy>Ilana de Jager</cp:lastModifiedBy>
  <cp:revision>16</cp:revision>
  <dcterms:created xsi:type="dcterms:W3CDTF">2026-05-14T16:57:00Z</dcterms:created>
  <dcterms:modified xsi:type="dcterms:W3CDTF">2026-05-14T17:29:00Z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71b19cfd-8ce2-4517-8c00-bad418c22651</vt:lpwstr>
  </property>
  <property fmtid="{D5CDD505-2E9C-101B-9397-08002B2CF9AE}" pid="3" name="ContentTypeId">
    <vt:lpwstr>0x0101006F0491C112F60E49BA53DC4C2D2FF771</vt:lpwstr>
  </property>
</Properties>
</file>