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AC42" w14:textId="77777777" w:rsidR="005B22C2" w:rsidRDefault="008C31EC" w:rsidP="003565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Socio-Economic Development Support (Community-based initiatives)</w:t>
      </w:r>
      <w:r w:rsidR="00F544DF">
        <w:rPr>
          <w:b/>
          <w:bCs/>
          <w:sz w:val="24"/>
          <w:szCs w:val="24"/>
        </w:rPr>
        <w:t xml:space="preserve"> </w:t>
      </w:r>
    </w:p>
    <w:p w14:paraId="394682DF" w14:textId="1EBDE9BD" w:rsidR="00FC601B" w:rsidRPr="005B22C2" w:rsidRDefault="00F544DF" w:rsidP="003565EA">
      <w:pPr>
        <w:jc w:val="center"/>
        <w:rPr>
          <w:b/>
          <w:bCs/>
          <w:sz w:val="28"/>
          <w:szCs w:val="28"/>
        </w:rPr>
      </w:pPr>
      <w:r w:rsidRPr="005B22C2">
        <w:rPr>
          <w:b/>
          <w:bCs/>
          <w:sz w:val="28"/>
          <w:szCs w:val="28"/>
        </w:rPr>
        <w:t>Application Form</w:t>
      </w:r>
    </w:p>
    <w:p w14:paraId="36683FE0" w14:textId="77777777" w:rsidR="00CB1253" w:rsidRDefault="00CB1253" w:rsidP="00CB12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CB1253" w14:paraId="7D5607F1" w14:textId="77777777" w:rsidTr="00852F60">
        <w:tc>
          <w:tcPr>
            <w:tcW w:w="10196" w:type="dxa"/>
            <w:tcBorders>
              <w:top w:val="nil"/>
              <w:left w:val="nil"/>
              <w:bottom w:val="nil"/>
              <w:right w:val="nil"/>
            </w:tcBorders>
            <w:shd w:val="clear" w:color="auto" w:fill="D9E2DA" w:themeFill="accent6" w:themeFillTint="33"/>
          </w:tcPr>
          <w:p w14:paraId="5867412D" w14:textId="77777777" w:rsidR="00CB1253" w:rsidRDefault="00CB1253" w:rsidP="00852F60">
            <w:pPr>
              <w:jc w:val="center"/>
              <w:rPr>
                <w:b/>
                <w:bCs/>
                <w:color w:val="314D1F" w:themeColor="text1" w:themeTint="E6"/>
                <w:sz w:val="18"/>
                <w:szCs w:val="18"/>
              </w:rPr>
            </w:pPr>
          </w:p>
          <w:p w14:paraId="0C3C3C29" w14:textId="77777777" w:rsidR="00CB1253" w:rsidRPr="00724DD5" w:rsidRDefault="00CB1253" w:rsidP="00852F60">
            <w:pPr>
              <w:jc w:val="center"/>
              <w:rPr>
                <w:b/>
                <w:bCs/>
                <w:color w:val="314D1F" w:themeColor="text1" w:themeTint="E6"/>
                <w:sz w:val="18"/>
                <w:szCs w:val="18"/>
              </w:rPr>
            </w:pPr>
            <w:r w:rsidRPr="00724DD5">
              <w:rPr>
                <w:b/>
                <w:bCs/>
                <w:color w:val="314D1F" w:themeColor="text1" w:themeTint="E6"/>
                <w:sz w:val="18"/>
                <w:szCs w:val="18"/>
              </w:rPr>
              <w:t>How to submit your application</w:t>
            </w:r>
          </w:p>
          <w:p w14:paraId="7DDC9814" w14:textId="157F95F3" w:rsidR="00CB1253" w:rsidRPr="00724DD5" w:rsidRDefault="00CB1253" w:rsidP="00852F60">
            <w:pPr>
              <w:jc w:val="center"/>
              <w:rPr>
                <w:color w:val="314D1F" w:themeColor="text1" w:themeTint="E6"/>
                <w:sz w:val="18"/>
                <w:szCs w:val="18"/>
              </w:rPr>
            </w:pPr>
            <w:r w:rsidRPr="00F71164">
              <w:rPr>
                <w:color w:val="314D1F" w:themeColor="text1" w:themeTint="E6"/>
                <w:sz w:val="18"/>
                <w:szCs w:val="18"/>
              </w:rPr>
              <w:t xml:space="preserve">Visit </w:t>
            </w:r>
            <w:hyperlink r:id="rId9" w:history="1">
              <w:r w:rsidR="00F71164" w:rsidRPr="00F71164">
                <w:rPr>
                  <w:rStyle w:val="Hyperlink"/>
                  <w:color w:val="314D1F" w:themeColor="text1" w:themeTint="E6"/>
                  <w:sz w:val="18"/>
                  <w:szCs w:val="18"/>
                </w:rPr>
                <w:t>www.samac.org.za/socio-economic-development</w:t>
              </w:r>
            </w:hyperlink>
            <w:r w:rsidRPr="00724DD5">
              <w:rPr>
                <w:color w:val="314D1F" w:themeColor="text1" w:themeTint="E6"/>
                <w:sz w:val="18"/>
                <w:szCs w:val="18"/>
              </w:rPr>
              <w:t>.</w:t>
            </w:r>
          </w:p>
          <w:p w14:paraId="12C33765" w14:textId="77777777" w:rsidR="00CB1253" w:rsidRPr="00724DD5" w:rsidRDefault="00CB1253" w:rsidP="00852F60">
            <w:pPr>
              <w:jc w:val="center"/>
              <w:rPr>
                <w:color w:val="314D1F" w:themeColor="text1" w:themeTint="E6"/>
                <w:sz w:val="18"/>
                <w:szCs w:val="18"/>
              </w:rPr>
            </w:pPr>
            <w:r w:rsidRPr="00724DD5">
              <w:rPr>
                <w:color w:val="314D1F" w:themeColor="text1" w:themeTint="E6"/>
                <w:sz w:val="18"/>
                <w:szCs w:val="18"/>
              </w:rPr>
              <w:t xml:space="preserve">Select the </w:t>
            </w:r>
            <w:r w:rsidRPr="00724DD5">
              <w:rPr>
                <w:b/>
                <w:bCs/>
                <w:color w:val="314D1F" w:themeColor="text1" w:themeTint="E6"/>
                <w:sz w:val="18"/>
                <w:szCs w:val="18"/>
              </w:rPr>
              <w:t>“</w:t>
            </w:r>
            <w:r w:rsidRPr="00724DD5">
              <w:rPr>
                <w:color w:val="314D1F" w:themeColor="text1" w:themeTint="E6"/>
                <w:sz w:val="18"/>
                <w:szCs w:val="18"/>
              </w:rPr>
              <w:t>Submit an application</w:t>
            </w:r>
            <w:r w:rsidRPr="00724DD5">
              <w:rPr>
                <w:b/>
                <w:bCs/>
                <w:color w:val="314D1F" w:themeColor="text1" w:themeTint="E6"/>
                <w:sz w:val="18"/>
                <w:szCs w:val="18"/>
              </w:rPr>
              <w:t>”</w:t>
            </w:r>
            <w:r w:rsidRPr="00724DD5">
              <w:rPr>
                <w:color w:val="314D1F" w:themeColor="text1" w:themeTint="E6"/>
                <w:sz w:val="18"/>
                <w:szCs w:val="18"/>
              </w:rPr>
              <w:t xml:space="preserve"> button and complete the online application form.</w:t>
            </w:r>
          </w:p>
          <w:p w14:paraId="6630E88B" w14:textId="77777777" w:rsidR="00CB1253" w:rsidRDefault="00CB1253" w:rsidP="00852F60"/>
        </w:tc>
      </w:tr>
    </w:tbl>
    <w:p w14:paraId="5F53D06F" w14:textId="77777777" w:rsidR="00CB1253" w:rsidRDefault="00CB1253" w:rsidP="00870FF1"/>
    <w:p w14:paraId="431CB6C6" w14:textId="1FDEB82C" w:rsidR="00031711" w:rsidRDefault="00BF644C" w:rsidP="00870FF1">
      <w:pPr>
        <w:pStyle w:val="Heading1"/>
        <w:numPr>
          <w:ilvl w:val="0"/>
          <w:numId w:val="1"/>
        </w:numPr>
        <w:ind w:left="567" w:hanging="567"/>
      </w:pPr>
      <w:r>
        <w:t>Beneficiary</w:t>
      </w:r>
      <w:r w:rsidR="00767F3F">
        <w:t xml:space="preserve"> </w:t>
      </w:r>
      <w:r w:rsidR="000014C0">
        <w:t>General Information</w:t>
      </w:r>
    </w:p>
    <w:p w14:paraId="47CBEB3E" w14:textId="77777777" w:rsidR="000014C0" w:rsidRDefault="000014C0" w:rsidP="00870FF1"/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2409"/>
        <w:gridCol w:w="1134"/>
        <w:gridCol w:w="1701"/>
        <w:gridCol w:w="2127"/>
      </w:tblGrid>
      <w:tr w:rsidR="000D72C5" w14:paraId="528F63D8" w14:textId="60AFFD18" w:rsidTr="005314CB">
        <w:trPr>
          <w:trHeight w:val="340"/>
        </w:trPr>
        <w:tc>
          <w:tcPr>
            <w:tcW w:w="3256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0FAD4E" w14:textId="77777777" w:rsidR="000D72C5" w:rsidRDefault="000D72C5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Application date</w:t>
            </w:r>
          </w:p>
        </w:tc>
        <w:tc>
          <w:tcPr>
            <w:tcW w:w="2409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278778E" w14:textId="77777777" w:rsidR="000D72C5" w:rsidRDefault="000D72C5" w:rsidP="00403025">
            <w:pPr>
              <w:rPr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44813848" w14:textId="77777777" w:rsidR="000D72C5" w:rsidRDefault="000D72C5" w:rsidP="00403025">
            <w:pPr>
              <w:rPr>
                <w:lang w:val="en-GB"/>
              </w:rPr>
            </w:pP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3C4B6" w:themeColor="accent6" w:themeTint="66"/>
            </w:tcBorders>
            <w:vAlign w:val="center"/>
          </w:tcPr>
          <w:p w14:paraId="7D0B32B1" w14:textId="470E12C7" w:rsidR="000D72C5" w:rsidRDefault="000D72C5" w:rsidP="00403025">
            <w:pPr>
              <w:rPr>
                <w:lang w:val="en-GB"/>
              </w:rPr>
            </w:pPr>
            <w:r>
              <w:rPr>
                <w:lang w:val="en-GB"/>
              </w:rPr>
              <w:t>Project Number</w:t>
            </w:r>
          </w:p>
        </w:tc>
        <w:tc>
          <w:tcPr>
            <w:tcW w:w="2127" w:type="dxa"/>
            <w:tcBorders>
              <w:left w:val="single" w:sz="4" w:space="0" w:color="B3C4B6" w:themeColor="accent6" w:themeTint="66"/>
            </w:tcBorders>
            <w:shd w:val="clear" w:color="auto" w:fill="F9F3EA" w:themeFill="accent5" w:themeFillTint="33"/>
            <w:vAlign w:val="center"/>
          </w:tcPr>
          <w:p w14:paraId="5A8D6333" w14:textId="7D9DFCEA" w:rsidR="000D72C5" w:rsidRDefault="000D72C5" w:rsidP="00403025">
            <w:pPr>
              <w:rPr>
                <w:lang w:val="en-GB"/>
              </w:rPr>
            </w:pPr>
            <w:r w:rsidRPr="000D72C5">
              <w:rPr>
                <w:color w:val="E1B778" w:themeColor="accent2" w:themeTint="99"/>
                <w:lang w:val="en-GB"/>
              </w:rPr>
              <w:t>For internal purpose</w:t>
            </w:r>
            <w:r>
              <w:rPr>
                <w:color w:val="E1B778" w:themeColor="accent2" w:themeTint="99"/>
                <w:lang w:val="en-GB"/>
              </w:rPr>
              <w:t>s</w:t>
            </w:r>
          </w:p>
        </w:tc>
      </w:tr>
    </w:tbl>
    <w:p w14:paraId="3044AF8E" w14:textId="77777777" w:rsidR="005A11FE" w:rsidRDefault="005A11FE" w:rsidP="00870FF1"/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371"/>
      </w:tblGrid>
      <w:tr w:rsidR="00B83851" w14:paraId="1A71B649" w14:textId="13CBD69D" w:rsidTr="005314CB">
        <w:trPr>
          <w:trHeight w:val="340"/>
        </w:trPr>
        <w:tc>
          <w:tcPr>
            <w:tcW w:w="3256" w:type="dxa"/>
            <w:vAlign w:val="center"/>
          </w:tcPr>
          <w:p w14:paraId="20B3A9C0" w14:textId="4897CE5F" w:rsidR="00B83851" w:rsidRDefault="00767F3F" w:rsidP="00870FF1">
            <w:pPr>
              <w:rPr>
                <w:lang w:val="en-GB"/>
              </w:rPr>
            </w:pPr>
            <w:r>
              <w:rPr>
                <w:color w:val="507E33" w:themeColor="text1" w:themeTint="BF"/>
              </w:rPr>
              <w:t>Company</w:t>
            </w:r>
            <w:r w:rsidR="00730827">
              <w:rPr>
                <w:color w:val="507E33" w:themeColor="text1" w:themeTint="BF"/>
              </w:rPr>
              <w:t>/Institution</w:t>
            </w:r>
            <w:r>
              <w:rPr>
                <w:color w:val="507E33" w:themeColor="text1" w:themeTint="BF"/>
              </w:rPr>
              <w:t xml:space="preserve"> Name</w:t>
            </w:r>
            <w:r w:rsidR="00B05AA0">
              <w:rPr>
                <w:color w:val="507E33" w:themeColor="text1" w:themeTint="BF"/>
              </w:rPr>
              <w:t>/Beneficiary name</w:t>
            </w:r>
          </w:p>
        </w:tc>
        <w:tc>
          <w:tcPr>
            <w:tcW w:w="7371" w:type="dxa"/>
            <w:vAlign w:val="center"/>
          </w:tcPr>
          <w:p w14:paraId="2783F023" w14:textId="67D8246D" w:rsidR="00B83851" w:rsidRDefault="00B83851" w:rsidP="00870FF1">
            <w:pPr>
              <w:rPr>
                <w:lang w:val="en-GB"/>
              </w:rPr>
            </w:pPr>
          </w:p>
        </w:tc>
      </w:tr>
      <w:tr w:rsidR="00767F3F" w14:paraId="35464E80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4D04A205" w14:textId="09DFBCF9" w:rsidR="00767F3F" w:rsidRPr="00F05B95" w:rsidRDefault="00730827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Area/Nearest City</w:t>
            </w:r>
          </w:p>
        </w:tc>
        <w:tc>
          <w:tcPr>
            <w:tcW w:w="7371" w:type="dxa"/>
            <w:vAlign w:val="center"/>
          </w:tcPr>
          <w:p w14:paraId="45C86E8F" w14:textId="77777777" w:rsidR="00767F3F" w:rsidRDefault="00767F3F" w:rsidP="00870FF1">
            <w:pPr>
              <w:rPr>
                <w:lang w:val="en-GB"/>
              </w:rPr>
            </w:pPr>
          </w:p>
        </w:tc>
      </w:tr>
      <w:tr w:rsidR="00B83851" w14:paraId="40C440E6" w14:textId="2546800A" w:rsidTr="005314CB">
        <w:trPr>
          <w:trHeight w:val="340"/>
        </w:trPr>
        <w:tc>
          <w:tcPr>
            <w:tcW w:w="3256" w:type="dxa"/>
            <w:vAlign w:val="center"/>
          </w:tcPr>
          <w:p w14:paraId="176AC332" w14:textId="16813E46" w:rsidR="00B83851" w:rsidRPr="00F05B95" w:rsidRDefault="00B83851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Province</w:t>
            </w:r>
          </w:p>
        </w:tc>
        <w:tc>
          <w:tcPr>
            <w:tcW w:w="7371" w:type="dxa"/>
            <w:vAlign w:val="center"/>
          </w:tcPr>
          <w:p w14:paraId="75CF233D" w14:textId="431C18CA" w:rsidR="00B83851" w:rsidRDefault="00B83851" w:rsidP="00870FF1">
            <w:pPr>
              <w:rPr>
                <w:lang w:val="en-GB"/>
              </w:rPr>
            </w:pPr>
          </w:p>
        </w:tc>
      </w:tr>
      <w:tr w:rsidR="00AE5846" w14:paraId="2028069E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2351A7D1" w14:textId="0A2B8728" w:rsidR="00AE5846" w:rsidRDefault="00C44DA2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Area category</w:t>
            </w:r>
          </w:p>
        </w:tc>
        <w:tc>
          <w:tcPr>
            <w:tcW w:w="7371" w:type="dxa"/>
            <w:vAlign w:val="center"/>
          </w:tcPr>
          <w:p w14:paraId="0E9FB679" w14:textId="40F0AC24" w:rsidR="00AE5846" w:rsidRDefault="00C44DA2" w:rsidP="00870FF1">
            <w:pPr>
              <w:rPr>
                <w:lang w:val="en-GB"/>
              </w:rPr>
            </w:pPr>
            <w:r>
              <w:rPr>
                <w:lang w:val="en-GB"/>
              </w:rPr>
              <w:t>Rural/Peri-urban/urban</w:t>
            </w:r>
          </w:p>
        </w:tc>
      </w:tr>
      <w:tr w:rsidR="00B83851" w14:paraId="45AB6E77" w14:textId="14ADA6A5" w:rsidTr="005314CB">
        <w:trPr>
          <w:trHeight w:val="340"/>
        </w:trPr>
        <w:tc>
          <w:tcPr>
            <w:tcW w:w="3256" w:type="dxa"/>
            <w:vAlign w:val="center"/>
          </w:tcPr>
          <w:p w14:paraId="43FA9EA8" w14:textId="27A9E1E2" w:rsidR="00B83851" w:rsidRPr="00F05B95" w:rsidRDefault="007478BA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Beneficiary representative n</w:t>
            </w:r>
            <w:r w:rsidR="00324AFB">
              <w:rPr>
                <w:color w:val="507E33" w:themeColor="text1" w:themeTint="BF"/>
              </w:rPr>
              <w:t xml:space="preserve">ame </w:t>
            </w:r>
          </w:p>
        </w:tc>
        <w:tc>
          <w:tcPr>
            <w:tcW w:w="7371" w:type="dxa"/>
            <w:vAlign w:val="center"/>
          </w:tcPr>
          <w:p w14:paraId="00A56A7A" w14:textId="34B39350" w:rsidR="00B83851" w:rsidRDefault="00B83851" w:rsidP="00870FF1">
            <w:pPr>
              <w:rPr>
                <w:lang w:val="en-GB"/>
              </w:rPr>
            </w:pPr>
          </w:p>
        </w:tc>
      </w:tr>
      <w:tr w:rsidR="004F4C11" w14:paraId="6815798E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E0C6DFC" w14:textId="4257F51C" w:rsidR="004F4C11" w:rsidRPr="00F05B95" w:rsidRDefault="007478BA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Beneficiary representative surname</w:t>
            </w:r>
          </w:p>
        </w:tc>
        <w:tc>
          <w:tcPr>
            <w:tcW w:w="7371" w:type="dxa"/>
            <w:vAlign w:val="center"/>
          </w:tcPr>
          <w:p w14:paraId="6DE43D6D" w14:textId="77777777" w:rsidR="004F4C11" w:rsidRDefault="004F4C11" w:rsidP="00870FF1">
            <w:pPr>
              <w:rPr>
                <w:lang w:val="en-GB"/>
              </w:rPr>
            </w:pPr>
          </w:p>
        </w:tc>
      </w:tr>
      <w:tr w:rsidR="00B83851" w14:paraId="7E4EC41A" w14:textId="022939CE" w:rsidTr="005314CB">
        <w:trPr>
          <w:trHeight w:val="340"/>
        </w:trPr>
        <w:tc>
          <w:tcPr>
            <w:tcW w:w="3256" w:type="dxa"/>
            <w:vAlign w:val="center"/>
          </w:tcPr>
          <w:p w14:paraId="5CB998EE" w14:textId="3FE9C6B0" w:rsidR="00B83851" w:rsidRPr="00F05B95" w:rsidRDefault="00B83851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Contact Number</w:t>
            </w:r>
          </w:p>
        </w:tc>
        <w:tc>
          <w:tcPr>
            <w:tcW w:w="7371" w:type="dxa"/>
            <w:vAlign w:val="center"/>
          </w:tcPr>
          <w:p w14:paraId="572CCA29" w14:textId="23ABF670" w:rsidR="00B83851" w:rsidRDefault="00B83851" w:rsidP="00870FF1">
            <w:pPr>
              <w:rPr>
                <w:lang w:val="en-GB"/>
              </w:rPr>
            </w:pPr>
          </w:p>
        </w:tc>
      </w:tr>
      <w:tr w:rsidR="00B83851" w14:paraId="48BE1D6F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45ADE5F5" w14:textId="067836C4" w:rsidR="00B83851" w:rsidRPr="00F05B95" w:rsidRDefault="00B83851" w:rsidP="00870FF1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Email</w:t>
            </w:r>
          </w:p>
        </w:tc>
        <w:tc>
          <w:tcPr>
            <w:tcW w:w="7371" w:type="dxa"/>
            <w:vAlign w:val="center"/>
          </w:tcPr>
          <w:p w14:paraId="3B5BB867" w14:textId="77777777" w:rsidR="00B83851" w:rsidRDefault="00B83851" w:rsidP="00870FF1">
            <w:pPr>
              <w:rPr>
                <w:lang w:val="en-GB"/>
              </w:rPr>
            </w:pPr>
          </w:p>
        </w:tc>
      </w:tr>
      <w:tr w:rsidR="00F544DF" w14:paraId="3795F8AE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75B945D0" w14:textId="4CD9B519" w:rsidR="00F544DF" w:rsidRPr="00F05B95" w:rsidRDefault="00D34023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Address</w:t>
            </w:r>
          </w:p>
        </w:tc>
        <w:tc>
          <w:tcPr>
            <w:tcW w:w="7371" w:type="dxa"/>
            <w:vAlign w:val="center"/>
          </w:tcPr>
          <w:p w14:paraId="5FB82CA7" w14:textId="77777777" w:rsidR="00F544DF" w:rsidRDefault="00F544DF" w:rsidP="00870FF1">
            <w:pPr>
              <w:rPr>
                <w:lang w:val="en-GB"/>
              </w:rPr>
            </w:pPr>
          </w:p>
        </w:tc>
      </w:tr>
      <w:tr w:rsidR="00843065" w14:paraId="0A28180C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C3424AD" w14:textId="72344E37" w:rsidR="00843065" w:rsidRDefault="00843065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 xml:space="preserve">Company </w:t>
            </w:r>
            <w:r w:rsidR="005314CB">
              <w:rPr>
                <w:color w:val="507E33" w:themeColor="text1" w:themeTint="BF"/>
              </w:rPr>
              <w:t xml:space="preserve">registration </w:t>
            </w:r>
            <w:r>
              <w:rPr>
                <w:color w:val="507E33" w:themeColor="text1" w:themeTint="BF"/>
              </w:rPr>
              <w:t>n</w:t>
            </w:r>
            <w:r w:rsidR="005A11FE">
              <w:rPr>
                <w:color w:val="507E33" w:themeColor="text1" w:themeTint="BF"/>
              </w:rPr>
              <w:t>umber</w:t>
            </w:r>
          </w:p>
        </w:tc>
        <w:tc>
          <w:tcPr>
            <w:tcW w:w="7371" w:type="dxa"/>
            <w:vAlign w:val="center"/>
          </w:tcPr>
          <w:p w14:paraId="276FE16F" w14:textId="77777777" w:rsidR="00843065" w:rsidRDefault="00843065" w:rsidP="00870FF1">
            <w:pPr>
              <w:rPr>
                <w:lang w:val="en-GB"/>
              </w:rPr>
            </w:pPr>
          </w:p>
        </w:tc>
      </w:tr>
      <w:tr w:rsidR="00C14B0F" w14:paraId="4C9FE131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2E8015A6" w14:textId="425CDB6D" w:rsidR="00C14B0F" w:rsidRDefault="0023636A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Taxation number</w:t>
            </w:r>
          </w:p>
        </w:tc>
        <w:tc>
          <w:tcPr>
            <w:tcW w:w="7371" w:type="dxa"/>
            <w:vAlign w:val="center"/>
          </w:tcPr>
          <w:p w14:paraId="02CB4EEF" w14:textId="77777777" w:rsidR="00C14B0F" w:rsidRDefault="00C14B0F" w:rsidP="00870FF1">
            <w:pPr>
              <w:rPr>
                <w:lang w:val="en-GB"/>
              </w:rPr>
            </w:pPr>
          </w:p>
        </w:tc>
      </w:tr>
      <w:tr w:rsidR="0023636A" w14:paraId="756209EF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25D9AFCE" w14:textId="3F5B31D8" w:rsidR="0023636A" w:rsidRDefault="0023636A" w:rsidP="00870FF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VAT Number</w:t>
            </w:r>
          </w:p>
        </w:tc>
        <w:tc>
          <w:tcPr>
            <w:tcW w:w="7371" w:type="dxa"/>
            <w:vAlign w:val="center"/>
          </w:tcPr>
          <w:p w14:paraId="2B3A447C" w14:textId="77777777" w:rsidR="0023636A" w:rsidRDefault="0023636A" w:rsidP="00870FF1">
            <w:pPr>
              <w:rPr>
                <w:lang w:val="en-GB"/>
              </w:rPr>
            </w:pPr>
          </w:p>
        </w:tc>
      </w:tr>
    </w:tbl>
    <w:p w14:paraId="15AAA28D" w14:textId="77777777" w:rsidR="007478BA" w:rsidRDefault="007478BA" w:rsidP="006E5326">
      <w:pPr>
        <w:rPr>
          <w:sz w:val="20"/>
          <w:szCs w:val="20"/>
        </w:rPr>
      </w:pPr>
    </w:p>
    <w:p w14:paraId="4BF55FBC" w14:textId="7C4F9F99" w:rsidR="00F544DF" w:rsidRPr="00F544DF" w:rsidRDefault="00F544DF" w:rsidP="006E5326">
      <w:pPr>
        <w:rPr>
          <w:sz w:val="20"/>
          <w:szCs w:val="20"/>
        </w:rPr>
      </w:pPr>
      <w:r w:rsidRPr="00F544DF">
        <w:rPr>
          <w:sz w:val="20"/>
          <w:szCs w:val="20"/>
        </w:rPr>
        <w:t>Optional</w:t>
      </w:r>
    </w:p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371"/>
      </w:tblGrid>
      <w:tr w:rsidR="00B85D12" w14:paraId="5DFD9B49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33767E75" w14:textId="7CCC6C8C" w:rsidR="00B85D12" w:rsidRPr="00F05B95" w:rsidRDefault="00F544DF" w:rsidP="00BD5E46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Second Contact</w:t>
            </w:r>
            <w:r w:rsidR="00712610">
              <w:rPr>
                <w:color w:val="507E33" w:themeColor="text1" w:themeTint="BF"/>
              </w:rPr>
              <w:t xml:space="preserve"> Name </w:t>
            </w:r>
          </w:p>
        </w:tc>
        <w:tc>
          <w:tcPr>
            <w:tcW w:w="7371" w:type="dxa"/>
            <w:vAlign w:val="center"/>
          </w:tcPr>
          <w:p w14:paraId="63DE30A8" w14:textId="77777777" w:rsidR="00B85D12" w:rsidRDefault="00B85D12" w:rsidP="00BD5E46">
            <w:pPr>
              <w:rPr>
                <w:lang w:val="en-GB"/>
              </w:rPr>
            </w:pPr>
          </w:p>
        </w:tc>
      </w:tr>
      <w:tr w:rsidR="00342DB7" w14:paraId="2518EABF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A9CCB96" w14:textId="1204EB92" w:rsidR="00342DB7" w:rsidRPr="00F05B95" w:rsidRDefault="00342DB7" w:rsidP="00BD5E46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 xml:space="preserve">Second Contact Surname </w:t>
            </w:r>
          </w:p>
        </w:tc>
        <w:tc>
          <w:tcPr>
            <w:tcW w:w="7371" w:type="dxa"/>
            <w:vAlign w:val="center"/>
          </w:tcPr>
          <w:p w14:paraId="1C3B2C23" w14:textId="77777777" w:rsidR="00342DB7" w:rsidRDefault="00342DB7" w:rsidP="00BD5E46">
            <w:pPr>
              <w:rPr>
                <w:lang w:val="en-GB"/>
              </w:rPr>
            </w:pPr>
          </w:p>
        </w:tc>
      </w:tr>
      <w:tr w:rsidR="00B85D12" w14:paraId="61AC0880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653B1BD4" w14:textId="72761AF6" w:rsidR="00B85D12" w:rsidRPr="00F05B95" w:rsidRDefault="00B85D12" w:rsidP="00BD5E46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Contact Number</w:t>
            </w:r>
          </w:p>
        </w:tc>
        <w:tc>
          <w:tcPr>
            <w:tcW w:w="7371" w:type="dxa"/>
            <w:vAlign w:val="center"/>
          </w:tcPr>
          <w:p w14:paraId="27A78BD4" w14:textId="77777777" w:rsidR="00B85D12" w:rsidRDefault="00B85D12" w:rsidP="00BD5E46">
            <w:pPr>
              <w:rPr>
                <w:lang w:val="en-GB"/>
              </w:rPr>
            </w:pPr>
          </w:p>
        </w:tc>
      </w:tr>
      <w:tr w:rsidR="00B85D12" w14:paraId="077FF21C" w14:textId="77777777" w:rsidTr="005314CB">
        <w:trPr>
          <w:trHeight w:val="340"/>
        </w:trPr>
        <w:tc>
          <w:tcPr>
            <w:tcW w:w="3256" w:type="dxa"/>
            <w:vAlign w:val="center"/>
          </w:tcPr>
          <w:p w14:paraId="028BDD89" w14:textId="5479B9B8" w:rsidR="00B85D12" w:rsidRPr="00F05B95" w:rsidRDefault="00B85D12" w:rsidP="00BD5E46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 xml:space="preserve"> Email</w:t>
            </w:r>
          </w:p>
        </w:tc>
        <w:tc>
          <w:tcPr>
            <w:tcW w:w="7371" w:type="dxa"/>
            <w:vAlign w:val="center"/>
          </w:tcPr>
          <w:p w14:paraId="4ABE7449" w14:textId="77777777" w:rsidR="00B85D12" w:rsidRDefault="00B85D12" w:rsidP="00BD5E46">
            <w:pPr>
              <w:rPr>
                <w:lang w:val="en-GB"/>
              </w:rPr>
            </w:pPr>
          </w:p>
        </w:tc>
      </w:tr>
    </w:tbl>
    <w:p w14:paraId="19D3B1B7" w14:textId="77777777" w:rsidR="008A244D" w:rsidRDefault="008A244D" w:rsidP="008A244D"/>
    <w:p w14:paraId="11C9E829" w14:textId="77777777" w:rsidR="006E488D" w:rsidRDefault="006E488D" w:rsidP="008A244D">
      <w:r w:rsidRPr="006E488D">
        <w:t>Does the organisation have a governing body/committee?</w:t>
      </w:r>
    </w:p>
    <w:p w14:paraId="0B9F45CA" w14:textId="77777777" w:rsidR="006E488D" w:rsidRDefault="006E488D" w:rsidP="008A244D"/>
    <w:p w14:paraId="69558801" w14:textId="6BBFEF18" w:rsidR="008A244D" w:rsidRDefault="008A244D" w:rsidP="008A244D">
      <w:pPr>
        <w:pStyle w:val="Heading1"/>
        <w:numPr>
          <w:ilvl w:val="0"/>
          <w:numId w:val="1"/>
        </w:numPr>
        <w:ind w:left="567" w:hanging="567"/>
      </w:pPr>
      <w:r>
        <w:t>Applicant General Information</w:t>
      </w:r>
    </w:p>
    <w:p w14:paraId="114F75FE" w14:textId="77777777" w:rsidR="008A244D" w:rsidRDefault="008A244D" w:rsidP="008A244D"/>
    <w:tbl>
      <w:tblPr>
        <w:tblStyle w:val="TableGrid"/>
        <w:tblW w:w="3256" w:type="dxa"/>
        <w:tblBorders>
          <w:top w:val="single" w:sz="4" w:space="0" w:color="D9E2DA" w:themeColor="accent6" w:themeTint="33"/>
          <w:left w:val="single" w:sz="4" w:space="0" w:color="D9E2DA" w:themeColor="accent6" w:themeTint="33"/>
          <w:bottom w:val="single" w:sz="4" w:space="0" w:color="D9E2DA" w:themeColor="accent6" w:themeTint="33"/>
          <w:right w:val="single" w:sz="4" w:space="0" w:color="D9E2DA" w:themeColor="accent6" w:themeTint="33"/>
          <w:insideH w:val="single" w:sz="4" w:space="0" w:color="D9E2DA" w:themeColor="accent6" w:themeTint="33"/>
          <w:insideV w:val="single" w:sz="4" w:space="0" w:color="D9E2DA" w:themeColor="accent6" w:themeTint="33"/>
        </w:tblBorders>
        <w:tblLook w:val="04A0" w:firstRow="1" w:lastRow="0" w:firstColumn="1" w:lastColumn="0" w:noHBand="0" w:noVBand="1"/>
      </w:tblPr>
      <w:tblGrid>
        <w:gridCol w:w="562"/>
        <w:gridCol w:w="2694"/>
      </w:tblGrid>
      <w:tr w:rsidR="000611CA" w14:paraId="43DB20A9" w14:textId="77777777" w:rsidTr="00CF10C1">
        <w:trPr>
          <w:trHeight w:val="340"/>
        </w:trPr>
        <w:tc>
          <w:tcPr>
            <w:tcW w:w="562" w:type="dxa"/>
            <w:tcBorders>
              <w:top w:val="single" w:sz="4" w:space="0" w:color="B3C4B6" w:themeColor="accent6" w:themeTint="66"/>
              <w:left w:val="single" w:sz="4" w:space="0" w:color="B3C4B6" w:themeColor="accent6" w:themeTint="66"/>
              <w:bottom w:val="single" w:sz="4" w:space="0" w:color="B3C4B6" w:themeColor="accent6" w:themeTint="66"/>
              <w:right w:val="single" w:sz="6" w:space="0" w:color="B3C4B6" w:themeColor="accent6" w:themeTint="66"/>
            </w:tcBorders>
            <w:vAlign w:val="center"/>
          </w:tcPr>
          <w:p w14:paraId="0C178E1B" w14:textId="16EDAEA9" w:rsidR="000611CA" w:rsidRDefault="000611CA" w:rsidP="00403025">
            <w:pPr>
              <w:rPr>
                <w:lang w:val="en-GB"/>
              </w:rPr>
            </w:pPr>
          </w:p>
        </w:tc>
        <w:tc>
          <w:tcPr>
            <w:tcW w:w="2694" w:type="dxa"/>
            <w:tcBorders>
              <w:top w:val="single" w:sz="4" w:space="0" w:color="B3C4B6" w:themeColor="accent6" w:themeTint="66"/>
              <w:left w:val="single" w:sz="6" w:space="0" w:color="B3C4B6" w:themeColor="accent6" w:themeTint="66"/>
              <w:bottom w:val="single" w:sz="4" w:space="0" w:color="B3C4B6" w:themeColor="accent6" w:themeTint="66"/>
              <w:right w:val="single" w:sz="6" w:space="0" w:color="B3C4B6" w:themeColor="accent6" w:themeTint="66"/>
            </w:tcBorders>
            <w:vAlign w:val="center"/>
          </w:tcPr>
          <w:p w14:paraId="7EB36949" w14:textId="76C8C21F" w:rsidR="000611CA" w:rsidRDefault="000611CA" w:rsidP="000611CA">
            <w:pPr>
              <w:rPr>
                <w:lang w:val="en-GB"/>
              </w:rPr>
            </w:pPr>
            <w:r>
              <w:rPr>
                <w:color w:val="507E33" w:themeColor="text1" w:themeTint="BF"/>
              </w:rPr>
              <w:t>Same as beneficiary</w:t>
            </w:r>
          </w:p>
        </w:tc>
      </w:tr>
    </w:tbl>
    <w:p w14:paraId="3A593A1F" w14:textId="77777777" w:rsidR="000611CA" w:rsidRDefault="000611CA" w:rsidP="008A244D"/>
    <w:tbl>
      <w:tblPr>
        <w:tblStyle w:val="TableGrid"/>
        <w:tblW w:w="1078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527"/>
      </w:tblGrid>
      <w:tr w:rsidR="004F4C11" w14:paraId="6173D5AD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4FE1A296" w14:textId="77777777" w:rsidR="004F4C11" w:rsidRDefault="004F4C11" w:rsidP="00403025">
            <w:pPr>
              <w:rPr>
                <w:lang w:val="en-GB"/>
              </w:rPr>
            </w:pPr>
            <w:r>
              <w:rPr>
                <w:color w:val="507E33" w:themeColor="text1" w:themeTint="BF"/>
              </w:rPr>
              <w:t>Company Name</w:t>
            </w:r>
          </w:p>
        </w:tc>
        <w:tc>
          <w:tcPr>
            <w:tcW w:w="7527" w:type="dxa"/>
            <w:vAlign w:val="center"/>
          </w:tcPr>
          <w:p w14:paraId="1E2736F3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69561486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33D9400A" w14:textId="6B5BF9E3" w:rsidR="004F4C11" w:rsidRPr="00F05B95" w:rsidRDefault="007478BA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lastRenderedPageBreak/>
              <w:t>Area/Nearest City</w:t>
            </w:r>
          </w:p>
        </w:tc>
        <w:tc>
          <w:tcPr>
            <w:tcW w:w="7527" w:type="dxa"/>
            <w:vAlign w:val="center"/>
          </w:tcPr>
          <w:p w14:paraId="307A9294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69FDE388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265E53F0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Province</w:t>
            </w:r>
          </w:p>
        </w:tc>
        <w:tc>
          <w:tcPr>
            <w:tcW w:w="7527" w:type="dxa"/>
            <w:vAlign w:val="center"/>
          </w:tcPr>
          <w:p w14:paraId="0BC6F050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4D38F668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4C0EDAA2" w14:textId="752CB800" w:rsidR="004F4C11" w:rsidRPr="00F05B95" w:rsidRDefault="004F4C11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Applicant</w:t>
            </w:r>
            <w:r w:rsidRPr="00F05B95">
              <w:rPr>
                <w:color w:val="507E33" w:themeColor="text1" w:themeTint="BF"/>
              </w:rPr>
              <w:t xml:space="preserve"> Name</w:t>
            </w:r>
          </w:p>
        </w:tc>
        <w:tc>
          <w:tcPr>
            <w:tcW w:w="7527" w:type="dxa"/>
            <w:vAlign w:val="center"/>
          </w:tcPr>
          <w:p w14:paraId="70E646D9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767C70" w14:paraId="4DC154C7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619B4EDD" w14:textId="79F2F25D" w:rsidR="00767C70" w:rsidRPr="00F05B95" w:rsidRDefault="00767C70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Applicant Surname</w:t>
            </w:r>
          </w:p>
        </w:tc>
        <w:tc>
          <w:tcPr>
            <w:tcW w:w="7527" w:type="dxa"/>
            <w:vAlign w:val="center"/>
          </w:tcPr>
          <w:p w14:paraId="1E2D5FCF" w14:textId="77777777" w:rsidR="00767C70" w:rsidRDefault="00767C70" w:rsidP="00403025">
            <w:pPr>
              <w:rPr>
                <w:lang w:val="en-GB"/>
              </w:rPr>
            </w:pPr>
          </w:p>
        </w:tc>
      </w:tr>
      <w:tr w:rsidR="004F4C11" w14:paraId="26FE1BE7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1D51CC20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Contact Number</w:t>
            </w:r>
          </w:p>
        </w:tc>
        <w:tc>
          <w:tcPr>
            <w:tcW w:w="7527" w:type="dxa"/>
            <w:vAlign w:val="center"/>
          </w:tcPr>
          <w:p w14:paraId="6610A105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0E2CDB27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7D8133A6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 w:rsidRPr="00F05B95">
              <w:rPr>
                <w:color w:val="507E33" w:themeColor="text1" w:themeTint="BF"/>
              </w:rPr>
              <w:t>Email</w:t>
            </w:r>
          </w:p>
        </w:tc>
        <w:tc>
          <w:tcPr>
            <w:tcW w:w="7527" w:type="dxa"/>
            <w:vAlign w:val="center"/>
          </w:tcPr>
          <w:p w14:paraId="60A75320" w14:textId="77777777" w:rsidR="004F4C11" w:rsidRDefault="004F4C11" w:rsidP="00403025">
            <w:pPr>
              <w:rPr>
                <w:lang w:val="en-GB"/>
              </w:rPr>
            </w:pPr>
          </w:p>
        </w:tc>
      </w:tr>
      <w:tr w:rsidR="004F4C11" w14:paraId="3D4C99AB" w14:textId="77777777" w:rsidTr="00CF10C1">
        <w:trPr>
          <w:trHeight w:val="340"/>
        </w:trPr>
        <w:tc>
          <w:tcPr>
            <w:tcW w:w="3256" w:type="dxa"/>
            <w:vAlign w:val="center"/>
          </w:tcPr>
          <w:p w14:paraId="69E0298D" w14:textId="77777777" w:rsidR="004F4C11" w:rsidRPr="00F05B95" w:rsidRDefault="004F4C11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Address</w:t>
            </w:r>
          </w:p>
        </w:tc>
        <w:tc>
          <w:tcPr>
            <w:tcW w:w="7527" w:type="dxa"/>
            <w:vAlign w:val="center"/>
          </w:tcPr>
          <w:p w14:paraId="57A703E0" w14:textId="77777777" w:rsidR="004F4C11" w:rsidRDefault="004F4C11" w:rsidP="00403025">
            <w:pPr>
              <w:rPr>
                <w:lang w:val="en-GB"/>
              </w:rPr>
            </w:pPr>
          </w:p>
        </w:tc>
      </w:tr>
    </w:tbl>
    <w:p w14:paraId="7FF50B8B" w14:textId="77777777" w:rsidR="008A244D" w:rsidRDefault="008A244D" w:rsidP="007938BF"/>
    <w:tbl>
      <w:tblPr>
        <w:tblStyle w:val="TableGrid"/>
        <w:tblW w:w="1078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256"/>
        <w:gridCol w:w="7527"/>
      </w:tblGrid>
      <w:tr w:rsidR="00767C70" w14:paraId="22DC4080" w14:textId="77777777" w:rsidTr="00403025">
        <w:trPr>
          <w:trHeight w:val="340"/>
        </w:trPr>
        <w:tc>
          <w:tcPr>
            <w:tcW w:w="3256" w:type="dxa"/>
            <w:vAlign w:val="center"/>
          </w:tcPr>
          <w:p w14:paraId="42D19261" w14:textId="361F3A36" w:rsidR="00767C70" w:rsidRPr="00F05B95" w:rsidRDefault="00767C70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Relationship to beneficiary</w:t>
            </w:r>
          </w:p>
        </w:tc>
        <w:tc>
          <w:tcPr>
            <w:tcW w:w="7527" w:type="dxa"/>
            <w:vAlign w:val="center"/>
          </w:tcPr>
          <w:p w14:paraId="7CE9728B" w14:textId="77777777" w:rsidR="00767C70" w:rsidRDefault="00767C70" w:rsidP="00403025">
            <w:pPr>
              <w:rPr>
                <w:lang w:val="en-GB"/>
              </w:rPr>
            </w:pPr>
          </w:p>
        </w:tc>
      </w:tr>
    </w:tbl>
    <w:p w14:paraId="22E91A57" w14:textId="77777777" w:rsidR="008C31EC" w:rsidRDefault="008C31EC" w:rsidP="008C31EC">
      <w:pPr>
        <w:pStyle w:val="Heading1"/>
        <w:ind w:left="567"/>
      </w:pPr>
    </w:p>
    <w:p w14:paraId="1A0AB81F" w14:textId="459884E5" w:rsidR="00EC4AA6" w:rsidRDefault="00EC4AA6" w:rsidP="000402C3">
      <w:pPr>
        <w:pStyle w:val="Heading1"/>
        <w:numPr>
          <w:ilvl w:val="0"/>
          <w:numId w:val="1"/>
        </w:numPr>
        <w:ind w:left="567" w:hanging="567"/>
      </w:pPr>
      <w:r>
        <w:t>Project Category</w:t>
      </w:r>
    </w:p>
    <w:p w14:paraId="339E6069" w14:textId="77777777" w:rsidR="00EC4AA6" w:rsidRDefault="00EC4AA6" w:rsidP="00EC4AA6"/>
    <w:p w14:paraId="4BF07A8E" w14:textId="037F22AE" w:rsidR="001F7442" w:rsidRDefault="001F7442" w:rsidP="00EC4AA6">
      <w:r w:rsidRPr="001F7442">
        <w:t>Please select the category that best describes the proposed socio-economic development initiative</w:t>
      </w:r>
      <w:r>
        <w:t>:</w:t>
      </w:r>
    </w:p>
    <w:tbl>
      <w:tblPr>
        <w:tblStyle w:val="TableGrid"/>
        <w:tblW w:w="4248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3681"/>
        <w:gridCol w:w="567"/>
      </w:tblGrid>
      <w:tr w:rsidR="004C14E3" w14:paraId="206F2BFA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5DD6B102" w14:textId="67EFDFB5" w:rsidR="004C14E3" w:rsidRDefault="004C14E3" w:rsidP="00852F60">
            <w:pPr>
              <w:rPr>
                <w:color w:val="507E33" w:themeColor="text1" w:themeTint="BF"/>
              </w:rPr>
            </w:pPr>
            <w:r w:rsidRPr="007E1C21">
              <w:rPr>
                <w:color w:val="507E33" w:themeColor="text1" w:themeTint="BF"/>
              </w:rPr>
              <w:t>Agricultural Support</w:t>
            </w:r>
            <w:r>
              <w:rPr>
                <w:color w:val="507E33" w:themeColor="text1" w:themeTint="BF"/>
              </w:rPr>
              <w:t xml:space="preserve"> and Development</w:t>
            </w:r>
          </w:p>
        </w:tc>
        <w:tc>
          <w:tcPr>
            <w:tcW w:w="567" w:type="dxa"/>
            <w:vAlign w:val="center"/>
          </w:tcPr>
          <w:p w14:paraId="105177D7" w14:textId="77777777" w:rsidR="004C14E3" w:rsidRDefault="004C14E3" w:rsidP="00852F60">
            <w:pPr>
              <w:rPr>
                <w:lang w:val="en-GB"/>
              </w:rPr>
            </w:pPr>
          </w:p>
        </w:tc>
      </w:tr>
      <w:tr w:rsidR="004C14E3" w14:paraId="04C2F31D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63F6EA7D" w14:textId="79379F8A" w:rsidR="004C14E3" w:rsidRDefault="004C14E3" w:rsidP="004C14E3">
            <w:pPr>
              <w:rPr>
                <w:color w:val="507E33" w:themeColor="text1" w:themeTint="BF"/>
              </w:rPr>
            </w:pPr>
            <w:r w:rsidRPr="000D647B">
              <w:rPr>
                <w:color w:val="507E33" w:themeColor="text1" w:themeTint="BF"/>
              </w:rPr>
              <w:t>Community Infrastructure</w:t>
            </w:r>
          </w:p>
        </w:tc>
        <w:tc>
          <w:tcPr>
            <w:tcW w:w="567" w:type="dxa"/>
            <w:vAlign w:val="center"/>
          </w:tcPr>
          <w:p w14:paraId="128EA0FE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0B45E7EC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45F553E9" w14:textId="65F07CA6" w:rsidR="004C14E3" w:rsidRDefault="004C14E3" w:rsidP="004C14E3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Community Upliftment</w:t>
            </w:r>
          </w:p>
        </w:tc>
        <w:tc>
          <w:tcPr>
            <w:tcW w:w="567" w:type="dxa"/>
            <w:vAlign w:val="center"/>
          </w:tcPr>
          <w:p w14:paraId="6FA0EA35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4C8B8F8D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13DEF52B" w14:textId="4F34728C" w:rsidR="004C14E3" w:rsidRDefault="004C14E3" w:rsidP="004C14E3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Education</w:t>
            </w:r>
          </w:p>
        </w:tc>
        <w:tc>
          <w:tcPr>
            <w:tcW w:w="567" w:type="dxa"/>
            <w:vAlign w:val="center"/>
          </w:tcPr>
          <w:p w14:paraId="6B704171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40B2A8C8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6044F548" w14:textId="597B9B1E" w:rsidR="004C14E3" w:rsidRDefault="004C14E3" w:rsidP="004C14E3">
            <w:pPr>
              <w:rPr>
                <w:lang w:val="en-GB"/>
              </w:rPr>
            </w:pPr>
            <w:r w:rsidRPr="007E1C21">
              <w:rPr>
                <w:color w:val="507E33" w:themeColor="text1" w:themeTint="BF"/>
              </w:rPr>
              <w:t>Environmental Sustainability</w:t>
            </w:r>
          </w:p>
        </w:tc>
        <w:tc>
          <w:tcPr>
            <w:tcW w:w="567" w:type="dxa"/>
            <w:vAlign w:val="center"/>
          </w:tcPr>
          <w:p w14:paraId="5082B04F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5B9EA499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2101D195" w14:textId="5753CA99" w:rsidR="004C14E3" w:rsidRPr="00F05B95" w:rsidRDefault="004C14E3" w:rsidP="004C14E3">
            <w:pPr>
              <w:rPr>
                <w:color w:val="507E33" w:themeColor="text1" w:themeTint="BF"/>
              </w:rPr>
            </w:pPr>
            <w:r w:rsidRPr="007E1C21">
              <w:rPr>
                <w:color w:val="507E33" w:themeColor="text1" w:themeTint="BF"/>
              </w:rPr>
              <w:t>Food Security</w:t>
            </w:r>
          </w:p>
        </w:tc>
        <w:tc>
          <w:tcPr>
            <w:tcW w:w="567" w:type="dxa"/>
            <w:vAlign w:val="center"/>
          </w:tcPr>
          <w:p w14:paraId="5DD1FB32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625166B6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701D6FF3" w14:textId="06E8B7E9" w:rsidR="004C14E3" w:rsidRPr="00F05B95" w:rsidRDefault="004C14E3" w:rsidP="004C14E3">
            <w:pPr>
              <w:rPr>
                <w:color w:val="507E33" w:themeColor="text1" w:themeTint="BF"/>
              </w:rPr>
            </w:pPr>
            <w:r w:rsidRPr="000D647B">
              <w:rPr>
                <w:color w:val="507E33" w:themeColor="text1" w:themeTint="BF"/>
              </w:rPr>
              <w:t>Health</w:t>
            </w:r>
            <w:r>
              <w:rPr>
                <w:color w:val="507E33" w:themeColor="text1" w:themeTint="BF"/>
              </w:rPr>
              <w:t xml:space="preserve"> and </w:t>
            </w:r>
            <w:r>
              <w:rPr>
                <w:color w:val="507E33" w:themeColor="text1" w:themeTint="BF"/>
              </w:rPr>
              <w:t>W</w:t>
            </w:r>
            <w:r>
              <w:rPr>
                <w:color w:val="507E33" w:themeColor="text1" w:themeTint="BF"/>
              </w:rPr>
              <w:t>ell-being</w:t>
            </w:r>
          </w:p>
        </w:tc>
        <w:tc>
          <w:tcPr>
            <w:tcW w:w="567" w:type="dxa"/>
            <w:vAlign w:val="center"/>
          </w:tcPr>
          <w:p w14:paraId="345CAC79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49341AD5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7377269A" w14:textId="39E96071" w:rsidR="004C14E3" w:rsidRPr="000D647B" w:rsidRDefault="004C14E3" w:rsidP="004C14E3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Infrastructure Development</w:t>
            </w:r>
          </w:p>
        </w:tc>
        <w:tc>
          <w:tcPr>
            <w:tcW w:w="567" w:type="dxa"/>
            <w:vAlign w:val="center"/>
          </w:tcPr>
          <w:p w14:paraId="3D10D124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23CEF34B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68A3A31F" w14:textId="5100B34E" w:rsidR="004C14E3" w:rsidRPr="000D647B" w:rsidRDefault="004C14E3" w:rsidP="004C14E3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Job Creation</w:t>
            </w:r>
          </w:p>
        </w:tc>
        <w:tc>
          <w:tcPr>
            <w:tcW w:w="567" w:type="dxa"/>
            <w:vAlign w:val="center"/>
          </w:tcPr>
          <w:p w14:paraId="68B5DC3D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3FE3F29C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727D1264" w14:textId="6B0D79B6" w:rsidR="004C14E3" w:rsidRPr="00F05B95" w:rsidRDefault="004C14E3" w:rsidP="004C14E3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 xml:space="preserve">Skills </w:t>
            </w:r>
            <w:r>
              <w:rPr>
                <w:color w:val="507E33" w:themeColor="text1" w:themeTint="BF"/>
              </w:rPr>
              <w:t>D</w:t>
            </w:r>
            <w:r>
              <w:rPr>
                <w:color w:val="507E33" w:themeColor="text1" w:themeTint="BF"/>
              </w:rPr>
              <w:t>evelop</w:t>
            </w:r>
            <w:r>
              <w:rPr>
                <w:color w:val="507E33" w:themeColor="text1" w:themeTint="BF"/>
              </w:rPr>
              <w:t>men</w:t>
            </w:r>
            <w:r>
              <w:rPr>
                <w:color w:val="507E33" w:themeColor="text1" w:themeTint="BF"/>
              </w:rPr>
              <w:t>t</w:t>
            </w:r>
          </w:p>
        </w:tc>
        <w:tc>
          <w:tcPr>
            <w:tcW w:w="567" w:type="dxa"/>
            <w:vAlign w:val="center"/>
          </w:tcPr>
          <w:p w14:paraId="433769D5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4227A567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26DF2988" w14:textId="634C415E" w:rsidR="004C14E3" w:rsidRPr="00F05B95" w:rsidRDefault="004C14E3" w:rsidP="004C14E3">
            <w:pPr>
              <w:rPr>
                <w:color w:val="507E33" w:themeColor="text1" w:themeTint="BF"/>
              </w:rPr>
            </w:pPr>
            <w:r w:rsidRPr="000D647B">
              <w:rPr>
                <w:color w:val="507E33" w:themeColor="text1" w:themeTint="BF"/>
              </w:rPr>
              <w:t>Sports Development</w:t>
            </w:r>
          </w:p>
        </w:tc>
        <w:tc>
          <w:tcPr>
            <w:tcW w:w="567" w:type="dxa"/>
            <w:vAlign w:val="center"/>
          </w:tcPr>
          <w:p w14:paraId="5A491E98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3F8E7904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060147BF" w14:textId="1AE8A9EF" w:rsidR="004C14E3" w:rsidRPr="00F05B95" w:rsidRDefault="004C14E3" w:rsidP="004C14E3">
            <w:pPr>
              <w:rPr>
                <w:color w:val="507E33" w:themeColor="text1" w:themeTint="BF"/>
              </w:rPr>
            </w:pPr>
            <w:r w:rsidRPr="000D647B">
              <w:rPr>
                <w:color w:val="507E33" w:themeColor="text1" w:themeTint="BF"/>
              </w:rPr>
              <w:t>Water &amp; Sanitation</w:t>
            </w:r>
          </w:p>
        </w:tc>
        <w:tc>
          <w:tcPr>
            <w:tcW w:w="567" w:type="dxa"/>
            <w:vAlign w:val="center"/>
          </w:tcPr>
          <w:p w14:paraId="7A2A305E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39AAC059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0450D129" w14:textId="5D2485BE" w:rsidR="004C14E3" w:rsidRPr="00F05B95" w:rsidRDefault="004C14E3" w:rsidP="004C14E3">
            <w:pPr>
              <w:rPr>
                <w:color w:val="507E33" w:themeColor="text1" w:themeTint="BF"/>
              </w:rPr>
            </w:pPr>
            <w:r w:rsidRPr="000D647B">
              <w:rPr>
                <w:color w:val="507E33" w:themeColor="text1" w:themeTint="BF"/>
              </w:rPr>
              <w:t>Youth Development</w:t>
            </w:r>
          </w:p>
        </w:tc>
        <w:tc>
          <w:tcPr>
            <w:tcW w:w="567" w:type="dxa"/>
            <w:vAlign w:val="center"/>
          </w:tcPr>
          <w:p w14:paraId="2B74C4B3" w14:textId="77777777" w:rsidR="004C14E3" w:rsidRDefault="004C14E3" w:rsidP="004C14E3">
            <w:pPr>
              <w:rPr>
                <w:lang w:val="en-GB"/>
              </w:rPr>
            </w:pPr>
          </w:p>
        </w:tc>
      </w:tr>
      <w:tr w:rsidR="004C14E3" w14:paraId="1DCB17F0" w14:textId="77777777" w:rsidTr="004C14E3">
        <w:trPr>
          <w:trHeight w:val="340"/>
        </w:trPr>
        <w:tc>
          <w:tcPr>
            <w:tcW w:w="3681" w:type="dxa"/>
            <w:vAlign w:val="center"/>
          </w:tcPr>
          <w:p w14:paraId="66A1EE72" w14:textId="004EEB9D" w:rsidR="004C14E3" w:rsidRPr="00F05B95" w:rsidRDefault="004C14E3" w:rsidP="004C14E3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Other</w:t>
            </w:r>
          </w:p>
        </w:tc>
        <w:tc>
          <w:tcPr>
            <w:tcW w:w="567" w:type="dxa"/>
            <w:vAlign w:val="center"/>
          </w:tcPr>
          <w:p w14:paraId="6D457CA1" w14:textId="77777777" w:rsidR="004C14E3" w:rsidRDefault="004C14E3" w:rsidP="004C14E3">
            <w:pPr>
              <w:rPr>
                <w:lang w:val="en-GB"/>
              </w:rPr>
            </w:pPr>
          </w:p>
        </w:tc>
      </w:tr>
    </w:tbl>
    <w:p w14:paraId="44B2EFD3" w14:textId="77777777" w:rsidR="00EC4AA6" w:rsidRDefault="00EC4AA6" w:rsidP="00EC4AA6"/>
    <w:p w14:paraId="524224C8" w14:textId="1D0DD2EC" w:rsidR="007E1C21" w:rsidRDefault="00E8602D" w:rsidP="00EC4AA6">
      <w:r w:rsidRPr="00E8602D">
        <w:t>If “Other” is selected, please provide a brief description of the project category</w:t>
      </w:r>
      <w:r>
        <w:t>:</w:t>
      </w:r>
    </w:p>
    <w:tbl>
      <w:tblPr>
        <w:tblStyle w:val="TableGrid"/>
        <w:tblW w:w="1062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10627"/>
      </w:tblGrid>
      <w:tr w:rsidR="007E1C21" w14:paraId="4DE43FED" w14:textId="77777777" w:rsidTr="007E1C21">
        <w:trPr>
          <w:trHeight w:val="340"/>
        </w:trPr>
        <w:tc>
          <w:tcPr>
            <w:tcW w:w="10627" w:type="dxa"/>
            <w:vAlign w:val="center"/>
          </w:tcPr>
          <w:p w14:paraId="66FB86A3" w14:textId="77777777" w:rsidR="007E1C21" w:rsidRDefault="007E1C21" w:rsidP="00852F60">
            <w:pPr>
              <w:rPr>
                <w:lang w:val="en-GB"/>
              </w:rPr>
            </w:pPr>
          </w:p>
          <w:p w14:paraId="0BD7FA5C" w14:textId="77777777" w:rsidR="007E1C21" w:rsidRDefault="007E1C21" w:rsidP="00852F60">
            <w:pPr>
              <w:rPr>
                <w:lang w:val="en-GB"/>
              </w:rPr>
            </w:pPr>
          </w:p>
          <w:p w14:paraId="6585824A" w14:textId="77777777" w:rsidR="007E1C21" w:rsidRDefault="007E1C21" w:rsidP="00852F60">
            <w:pPr>
              <w:rPr>
                <w:lang w:val="en-GB"/>
              </w:rPr>
            </w:pPr>
          </w:p>
        </w:tc>
      </w:tr>
    </w:tbl>
    <w:p w14:paraId="7B9F7FE6" w14:textId="77777777" w:rsidR="00EC4AA6" w:rsidRDefault="00EC4AA6" w:rsidP="00EC4AA6"/>
    <w:p w14:paraId="4C186E9C" w14:textId="7E18D75B" w:rsidR="001110E7" w:rsidRDefault="0061688A" w:rsidP="000402C3">
      <w:pPr>
        <w:pStyle w:val="Heading1"/>
        <w:numPr>
          <w:ilvl w:val="0"/>
          <w:numId w:val="1"/>
        </w:numPr>
        <w:ind w:left="567" w:hanging="567"/>
      </w:pPr>
      <w:r>
        <w:t xml:space="preserve">Funding </w:t>
      </w:r>
      <w:r w:rsidR="001110E7">
        <w:t xml:space="preserve">Request and Type of </w:t>
      </w:r>
      <w:r>
        <w:t>Support</w:t>
      </w:r>
    </w:p>
    <w:p w14:paraId="0FF1AEDB" w14:textId="77777777" w:rsidR="00D4188F" w:rsidRDefault="00D4188F" w:rsidP="00D4188F"/>
    <w:p w14:paraId="4BE716ED" w14:textId="03335895" w:rsidR="00D4188F" w:rsidRDefault="00D4188F" w:rsidP="00D4188F">
      <w:pPr>
        <w:pStyle w:val="Heading2"/>
        <w:numPr>
          <w:ilvl w:val="1"/>
          <w:numId w:val="1"/>
        </w:numPr>
      </w:pPr>
      <w:r>
        <w:t>Description of Funding Request</w:t>
      </w:r>
    </w:p>
    <w:p w14:paraId="57D37BEE" w14:textId="77777777" w:rsidR="00AB7871" w:rsidRDefault="00AB7871" w:rsidP="00AB7871"/>
    <w:p w14:paraId="62A3FA79" w14:textId="0ADD4624" w:rsidR="00AB7871" w:rsidRDefault="00AB7871" w:rsidP="00AB7871">
      <w:r>
        <w:t>Please provide a detailed description of the support required.</w:t>
      </w:r>
    </w:p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AB7871" w:rsidRPr="00B77116" w14:paraId="54BB8870" w14:textId="77777777" w:rsidTr="00AB7871">
        <w:trPr>
          <w:trHeight w:val="567"/>
        </w:trPr>
        <w:tc>
          <w:tcPr>
            <w:tcW w:w="10343" w:type="dxa"/>
            <w:vAlign w:val="center"/>
          </w:tcPr>
          <w:p w14:paraId="6BAC37C9" w14:textId="77777777" w:rsidR="00AB7871" w:rsidRDefault="00AB7871" w:rsidP="00403025">
            <w:pPr>
              <w:rPr>
                <w:color w:val="171717" w:themeColor="background2" w:themeShade="1A"/>
              </w:rPr>
            </w:pPr>
          </w:p>
          <w:p w14:paraId="3372C34F" w14:textId="77777777" w:rsidR="00AB7871" w:rsidRPr="00B77116" w:rsidRDefault="00AB7871" w:rsidP="00403025">
            <w:pPr>
              <w:rPr>
                <w:color w:val="171717" w:themeColor="background2" w:themeShade="1A"/>
              </w:rPr>
            </w:pPr>
          </w:p>
        </w:tc>
      </w:tr>
    </w:tbl>
    <w:p w14:paraId="4625F4F5" w14:textId="77777777" w:rsidR="00AB7871" w:rsidRPr="00D4188F" w:rsidRDefault="00AB7871" w:rsidP="00D4188F"/>
    <w:p w14:paraId="7EDF24EF" w14:textId="708BBB64" w:rsidR="000975B2" w:rsidRDefault="000975B2" w:rsidP="00D4188F">
      <w:pPr>
        <w:pStyle w:val="Heading2"/>
        <w:numPr>
          <w:ilvl w:val="1"/>
          <w:numId w:val="1"/>
        </w:numPr>
      </w:pPr>
      <w:r>
        <w:t>Purpose and need for support</w:t>
      </w:r>
    </w:p>
    <w:p w14:paraId="4E73C6A5" w14:textId="77777777" w:rsidR="000975B2" w:rsidRDefault="000975B2" w:rsidP="000975B2"/>
    <w:p w14:paraId="77D8B9F5" w14:textId="5EEC5979" w:rsidR="000975B2" w:rsidRDefault="003B7805" w:rsidP="000975B2">
      <w:r w:rsidRPr="003B7805">
        <w:t>Explain the problem or constraint this funding will address (e.g. low yield, lack of infrastructure, water access, etc.</w:t>
      </w:r>
      <w:r>
        <w:t>)</w:t>
      </w:r>
      <w:r w:rsidR="000975B2">
        <w:t>.</w:t>
      </w:r>
    </w:p>
    <w:tbl>
      <w:tblPr>
        <w:tblStyle w:val="TableGrid"/>
        <w:tblW w:w="1034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0975B2" w:rsidRPr="00B77116" w14:paraId="765AB880" w14:textId="77777777" w:rsidTr="00403025">
        <w:trPr>
          <w:trHeight w:val="567"/>
        </w:trPr>
        <w:tc>
          <w:tcPr>
            <w:tcW w:w="10343" w:type="dxa"/>
            <w:vAlign w:val="center"/>
          </w:tcPr>
          <w:p w14:paraId="7BA83A9E" w14:textId="77777777" w:rsidR="000975B2" w:rsidRDefault="000975B2" w:rsidP="00403025">
            <w:pPr>
              <w:rPr>
                <w:color w:val="171717" w:themeColor="background2" w:themeShade="1A"/>
              </w:rPr>
            </w:pPr>
          </w:p>
          <w:p w14:paraId="2A0BA798" w14:textId="77777777" w:rsidR="000975B2" w:rsidRDefault="000975B2" w:rsidP="00403025">
            <w:pPr>
              <w:rPr>
                <w:color w:val="171717" w:themeColor="background2" w:themeShade="1A"/>
              </w:rPr>
            </w:pPr>
          </w:p>
          <w:p w14:paraId="1C294577" w14:textId="77777777" w:rsidR="000975B2" w:rsidRPr="00B77116" w:rsidRDefault="000975B2" w:rsidP="00403025">
            <w:pPr>
              <w:rPr>
                <w:color w:val="171717" w:themeColor="background2" w:themeShade="1A"/>
              </w:rPr>
            </w:pPr>
          </w:p>
        </w:tc>
      </w:tr>
    </w:tbl>
    <w:p w14:paraId="3A3575A7" w14:textId="77777777" w:rsidR="00BD0522" w:rsidRPr="00BD0522" w:rsidRDefault="00BD0522" w:rsidP="00BD0522"/>
    <w:p w14:paraId="7A12D84E" w14:textId="72FF722D" w:rsidR="00EB7D84" w:rsidRDefault="00EB7D84" w:rsidP="00EB7D84">
      <w:pPr>
        <w:pStyle w:val="Heading2"/>
        <w:numPr>
          <w:ilvl w:val="1"/>
          <w:numId w:val="1"/>
        </w:numPr>
      </w:pPr>
      <w:r>
        <w:t xml:space="preserve">Estimated Project Cost </w:t>
      </w:r>
    </w:p>
    <w:tbl>
      <w:tblPr>
        <w:tblStyle w:val="TableGrid"/>
        <w:tblW w:w="793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3685"/>
      </w:tblGrid>
      <w:tr w:rsidR="00E3576D" w14:paraId="4032C12D" w14:textId="7AC80201" w:rsidTr="00E3576D">
        <w:trPr>
          <w:trHeight w:val="567"/>
          <w:tblHeader/>
        </w:trPr>
        <w:tc>
          <w:tcPr>
            <w:tcW w:w="4248" w:type="dxa"/>
            <w:vAlign w:val="center"/>
          </w:tcPr>
          <w:p w14:paraId="184FD79E" w14:textId="086CF7F0" w:rsidR="00E3576D" w:rsidRPr="00F36DDC" w:rsidRDefault="00E3576D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Item</w:t>
            </w:r>
          </w:p>
        </w:tc>
        <w:tc>
          <w:tcPr>
            <w:tcW w:w="3685" w:type="dxa"/>
            <w:vAlign w:val="center"/>
          </w:tcPr>
          <w:p w14:paraId="4A0F847E" w14:textId="10997AA6" w:rsidR="00E3576D" w:rsidRPr="00F36DDC" w:rsidRDefault="00E3576D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Total Cost (R)</w:t>
            </w:r>
          </w:p>
        </w:tc>
      </w:tr>
      <w:tr w:rsidR="00E3576D" w14:paraId="21B432A0" w14:textId="4F8A3B46" w:rsidTr="00E3576D">
        <w:trPr>
          <w:trHeight w:val="567"/>
        </w:trPr>
        <w:tc>
          <w:tcPr>
            <w:tcW w:w="4248" w:type="dxa"/>
            <w:vAlign w:val="center"/>
          </w:tcPr>
          <w:p w14:paraId="7629AE4A" w14:textId="78BC22D4" w:rsidR="00E3576D" w:rsidRPr="00E3576D" w:rsidRDefault="00E3576D" w:rsidP="00403025">
            <w:r w:rsidRPr="00E3576D">
              <w:t xml:space="preserve">Total Estimated Cost of the Project: </w:t>
            </w:r>
          </w:p>
        </w:tc>
        <w:tc>
          <w:tcPr>
            <w:tcW w:w="3685" w:type="dxa"/>
            <w:vAlign w:val="center"/>
          </w:tcPr>
          <w:p w14:paraId="38105002" w14:textId="2AC5D53C" w:rsidR="00E3576D" w:rsidRDefault="00E3576D" w:rsidP="00403025">
            <w:pPr>
              <w:rPr>
                <w:lang w:val="en-GB"/>
              </w:rPr>
            </w:pPr>
          </w:p>
        </w:tc>
      </w:tr>
    </w:tbl>
    <w:p w14:paraId="53C802B0" w14:textId="77777777" w:rsidR="000379D1" w:rsidRDefault="000379D1" w:rsidP="000379D1"/>
    <w:p w14:paraId="3B1BF0A1" w14:textId="4647E140" w:rsidR="000379D1" w:rsidRDefault="000379D1" w:rsidP="000379D1">
      <w:pPr>
        <w:pStyle w:val="Heading1"/>
        <w:numPr>
          <w:ilvl w:val="0"/>
          <w:numId w:val="1"/>
        </w:numPr>
        <w:ind w:left="567" w:hanging="567"/>
      </w:pPr>
      <w:r>
        <w:t>Timeframe and Timeline</w:t>
      </w:r>
    </w:p>
    <w:p w14:paraId="63BFE080" w14:textId="77777777" w:rsidR="000379D1" w:rsidRPr="000379D1" w:rsidRDefault="000379D1" w:rsidP="000379D1"/>
    <w:p w14:paraId="63504615" w14:textId="77777777" w:rsidR="000379D1" w:rsidRDefault="00056088" w:rsidP="00D4188F">
      <w:pPr>
        <w:pStyle w:val="Heading2"/>
        <w:numPr>
          <w:ilvl w:val="1"/>
          <w:numId w:val="1"/>
        </w:numPr>
      </w:pPr>
      <w:r>
        <w:t xml:space="preserve">Project </w:t>
      </w:r>
      <w:r w:rsidR="00214BBD">
        <w:t>Time</w:t>
      </w:r>
      <w:r w:rsidR="000379D1">
        <w:t>frame</w:t>
      </w:r>
    </w:p>
    <w:p w14:paraId="5E496DEB" w14:textId="77777777" w:rsidR="000379D1" w:rsidRDefault="000379D1" w:rsidP="000379D1"/>
    <w:p w14:paraId="30589276" w14:textId="4DB88832" w:rsidR="000379D1" w:rsidRDefault="000379D1" w:rsidP="000379D1">
      <w:r w:rsidRPr="000379D1">
        <w:t>Expected project duration:</w:t>
      </w:r>
    </w:p>
    <w:tbl>
      <w:tblPr>
        <w:tblStyle w:val="TableGrid"/>
        <w:tblW w:w="580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4248"/>
        <w:gridCol w:w="1559"/>
      </w:tblGrid>
      <w:tr w:rsidR="000379D1" w14:paraId="7E096F2D" w14:textId="77777777" w:rsidTr="00852F60">
        <w:trPr>
          <w:trHeight w:val="340"/>
        </w:trPr>
        <w:tc>
          <w:tcPr>
            <w:tcW w:w="4248" w:type="dxa"/>
            <w:vAlign w:val="center"/>
          </w:tcPr>
          <w:p w14:paraId="0F525999" w14:textId="74364BB3" w:rsidR="000379D1" w:rsidRPr="000D647B" w:rsidRDefault="00E66420" w:rsidP="00852F60">
            <w:pPr>
              <w:rPr>
                <w:color w:val="507E33" w:themeColor="text1" w:themeTint="BF"/>
              </w:rPr>
            </w:pPr>
            <w:r w:rsidRPr="00E66420">
              <w:t>Less than 6 months</w:t>
            </w:r>
          </w:p>
        </w:tc>
        <w:tc>
          <w:tcPr>
            <w:tcW w:w="1559" w:type="dxa"/>
            <w:vAlign w:val="center"/>
          </w:tcPr>
          <w:p w14:paraId="65440890" w14:textId="77777777" w:rsidR="000379D1" w:rsidRDefault="000379D1" w:rsidP="00852F60">
            <w:pPr>
              <w:rPr>
                <w:lang w:val="en-GB"/>
              </w:rPr>
            </w:pPr>
          </w:p>
        </w:tc>
      </w:tr>
      <w:tr w:rsidR="000379D1" w14:paraId="3B600616" w14:textId="77777777" w:rsidTr="00852F60">
        <w:trPr>
          <w:trHeight w:val="340"/>
        </w:trPr>
        <w:tc>
          <w:tcPr>
            <w:tcW w:w="4248" w:type="dxa"/>
            <w:vAlign w:val="center"/>
          </w:tcPr>
          <w:p w14:paraId="4AFAFCA5" w14:textId="192D10A5" w:rsidR="000379D1" w:rsidRPr="000D647B" w:rsidRDefault="00E66420" w:rsidP="00852F60">
            <w:pPr>
              <w:rPr>
                <w:color w:val="507E33" w:themeColor="text1" w:themeTint="BF"/>
              </w:rPr>
            </w:pPr>
            <w:r w:rsidRPr="00E66420">
              <w:t>6–12 months</w:t>
            </w:r>
          </w:p>
        </w:tc>
        <w:tc>
          <w:tcPr>
            <w:tcW w:w="1559" w:type="dxa"/>
            <w:vAlign w:val="center"/>
          </w:tcPr>
          <w:p w14:paraId="19BB23FB" w14:textId="77777777" w:rsidR="000379D1" w:rsidRDefault="000379D1" w:rsidP="00852F60">
            <w:pPr>
              <w:rPr>
                <w:lang w:val="en-GB"/>
              </w:rPr>
            </w:pPr>
          </w:p>
        </w:tc>
      </w:tr>
      <w:tr w:rsidR="000379D1" w14:paraId="7C11D5A4" w14:textId="77777777" w:rsidTr="00852F60">
        <w:trPr>
          <w:trHeight w:val="340"/>
        </w:trPr>
        <w:tc>
          <w:tcPr>
            <w:tcW w:w="4248" w:type="dxa"/>
            <w:vAlign w:val="center"/>
          </w:tcPr>
          <w:p w14:paraId="6DD652C8" w14:textId="47B282DC" w:rsidR="000379D1" w:rsidRPr="00F05B95" w:rsidRDefault="00E66420" w:rsidP="00852F60">
            <w:pPr>
              <w:rPr>
                <w:color w:val="507E33" w:themeColor="text1" w:themeTint="BF"/>
              </w:rPr>
            </w:pPr>
            <w:r w:rsidRPr="00E66420">
              <w:t>1–2 years</w:t>
            </w:r>
          </w:p>
        </w:tc>
        <w:tc>
          <w:tcPr>
            <w:tcW w:w="1559" w:type="dxa"/>
            <w:vAlign w:val="center"/>
          </w:tcPr>
          <w:p w14:paraId="5232A5DC" w14:textId="77777777" w:rsidR="000379D1" w:rsidRDefault="000379D1" w:rsidP="00852F60">
            <w:pPr>
              <w:rPr>
                <w:lang w:val="en-GB"/>
              </w:rPr>
            </w:pPr>
          </w:p>
        </w:tc>
      </w:tr>
      <w:tr w:rsidR="00E66420" w14:paraId="556E683B" w14:textId="77777777" w:rsidTr="00852F60">
        <w:trPr>
          <w:trHeight w:val="340"/>
        </w:trPr>
        <w:tc>
          <w:tcPr>
            <w:tcW w:w="4248" w:type="dxa"/>
            <w:vAlign w:val="center"/>
          </w:tcPr>
          <w:p w14:paraId="64D7CFB4" w14:textId="02DFC34C" w:rsidR="00E66420" w:rsidRPr="00E66420" w:rsidRDefault="00E66420" w:rsidP="00852F60">
            <w:r w:rsidRPr="00E66420">
              <w:t>More than 2 years</w:t>
            </w:r>
          </w:p>
        </w:tc>
        <w:tc>
          <w:tcPr>
            <w:tcW w:w="1559" w:type="dxa"/>
            <w:vAlign w:val="center"/>
          </w:tcPr>
          <w:p w14:paraId="46480ED9" w14:textId="77777777" w:rsidR="00E66420" w:rsidRDefault="00E66420" w:rsidP="00852F60">
            <w:pPr>
              <w:rPr>
                <w:lang w:val="en-GB"/>
              </w:rPr>
            </w:pPr>
          </w:p>
        </w:tc>
      </w:tr>
    </w:tbl>
    <w:p w14:paraId="09A15F09" w14:textId="77777777" w:rsidR="000379D1" w:rsidRPr="000379D1" w:rsidRDefault="000379D1" w:rsidP="000379D1"/>
    <w:p w14:paraId="7EC4027A" w14:textId="74BCEA66" w:rsidR="00056088" w:rsidRDefault="000379D1" w:rsidP="00D4188F">
      <w:pPr>
        <w:pStyle w:val="Heading2"/>
        <w:numPr>
          <w:ilvl w:val="1"/>
          <w:numId w:val="1"/>
        </w:numPr>
      </w:pPr>
      <w:r>
        <w:t>Project</w:t>
      </w:r>
      <w:r w:rsidR="00214BBD">
        <w:t xml:space="preserve"> </w:t>
      </w:r>
      <w:r w:rsidR="00056088">
        <w:t>Timeline</w:t>
      </w:r>
    </w:p>
    <w:tbl>
      <w:tblPr>
        <w:tblStyle w:val="TableGrid"/>
        <w:tblW w:w="5807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ook w:val="04A0" w:firstRow="1" w:lastRow="0" w:firstColumn="1" w:lastColumn="0" w:noHBand="0" w:noVBand="1"/>
      </w:tblPr>
      <w:tblGrid>
        <w:gridCol w:w="4248"/>
        <w:gridCol w:w="1559"/>
      </w:tblGrid>
      <w:tr w:rsidR="00A3163B" w14:paraId="58516DF7" w14:textId="77777777" w:rsidTr="00A3163B">
        <w:trPr>
          <w:trHeight w:val="340"/>
        </w:trPr>
        <w:tc>
          <w:tcPr>
            <w:tcW w:w="4248" w:type="dxa"/>
            <w:vAlign w:val="center"/>
          </w:tcPr>
          <w:p w14:paraId="24C035D2" w14:textId="59349E37" w:rsidR="00A3163B" w:rsidRPr="000D647B" w:rsidRDefault="00A3163B" w:rsidP="00852F60">
            <w:pPr>
              <w:rPr>
                <w:color w:val="507E33" w:themeColor="text1" w:themeTint="BF"/>
              </w:rPr>
            </w:pPr>
            <w:r w:rsidRPr="00A91AB4">
              <w:t xml:space="preserve">Estimated start date: </w:t>
            </w:r>
          </w:p>
        </w:tc>
        <w:tc>
          <w:tcPr>
            <w:tcW w:w="1559" w:type="dxa"/>
            <w:vAlign w:val="center"/>
          </w:tcPr>
          <w:p w14:paraId="7CDD7EAB" w14:textId="77777777" w:rsidR="00A3163B" w:rsidRDefault="00A3163B" w:rsidP="00852F60">
            <w:pPr>
              <w:rPr>
                <w:lang w:val="en-GB"/>
              </w:rPr>
            </w:pPr>
          </w:p>
        </w:tc>
      </w:tr>
      <w:tr w:rsidR="00A3163B" w14:paraId="20CC71CC" w14:textId="77777777" w:rsidTr="00A3163B">
        <w:trPr>
          <w:trHeight w:val="340"/>
        </w:trPr>
        <w:tc>
          <w:tcPr>
            <w:tcW w:w="4248" w:type="dxa"/>
            <w:vAlign w:val="center"/>
          </w:tcPr>
          <w:p w14:paraId="46F482B5" w14:textId="2958B210" w:rsidR="00A3163B" w:rsidRPr="000D647B" w:rsidRDefault="00A3163B" w:rsidP="00852F60">
            <w:pPr>
              <w:rPr>
                <w:color w:val="507E33" w:themeColor="text1" w:themeTint="BF"/>
              </w:rPr>
            </w:pPr>
            <w:r w:rsidRPr="00A91AB4">
              <w:t>Estimated completion date:</w:t>
            </w:r>
          </w:p>
        </w:tc>
        <w:tc>
          <w:tcPr>
            <w:tcW w:w="1559" w:type="dxa"/>
            <w:vAlign w:val="center"/>
          </w:tcPr>
          <w:p w14:paraId="2D473BC3" w14:textId="77777777" w:rsidR="00A3163B" w:rsidRDefault="00A3163B" w:rsidP="00852F60">
            <w:pPr>
              <w:rPr>
                <w:lang w:val="en-GB"/>
              </w:rPr>
            </w:pPr>
          </w:p>
        </w:tc>
      </w:tr>
      <w:tr w:rsidR="00A3163B" w14:paraId="0EB34904" w14:textId="77777777" w:rsidTr="00A3163B">
        <w:trPr>
          <w:trHeight w:val="340"/>
        </w:trPr>
        <w:tc>
          <w:tcPr>
            <w:tcW w:w="4248" w:type="dxa"/>
            <w:vAlign w:val="center"/>
          </w:tcPr>
          <w:p w14:paraId="5E365D4C" w14:textId="1F868EF7" w:rsidR="00A3163B" w:rsidRPr="00F05B95" w:rsidRDefault="00A3163B" w:rsidP="00852F60">
            <w:pPr>
              <w:rPr>
                <w:color w:val="507E33" w:themeColor="text1" w:themeTint="BF"/>
              </w:rPr>
            </w:pPr>
            <w:r w:rsidRPr="00A91AB4">
              <w:t xml:space="preserve">Estimated </w:t>
            </w:r>
            <w:r>
              <w:t>duration</w:t>
            </w:r>
          </w:p>
        </w:tc>
        <w:tc>
          <w:tcPr>
            <w:tcW w:w="1559" w:type="dxa"/>
            <w:vAlign w:val="center"/>
          </w:tcPr>
          <w:p w14:paraId="66A623AB" w14:textId="77777777" w:rsidR="00A3163B" w:rsidRDefault="00A3163B" w:rsidP="00852F60">
            <w:pPr>
              <w:rPr>
                <w:lang w:val="en-GB"/>
              </w:rPr>
            </w:pPr>
          </w:p>
        </w:tc>
      </w:tr>
    </w:tbl>
    <w:p w14:paraId="5C865588" w14:textId="77777777" w:rsidR="00072FFA" w:rsidRDefault="00072FFA" w:rsidP="00647970"/>
    <w:p w14:paraId="0A55CC83" w14:textId="62BC7AF4" w:rsidR="00900188" w:rsidRPr="00EB7D84" w:rsidRDefault="001703E8" w:rsidP="00900188">
      <w:r w:rsidRPr="001703E8">
        <w:t>Please provide any comments or recommendations regarding the most suitable timing for successful implementation of the project</w:t>
      </w:r>
      <w:r>
        <w:t>: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900188" w14:paraId="6D53D49A" w14:textId="77777777" w:rsidTr="00403025">
        <w:trPr>
          <w:trHeight w:val="567"/>
        </w:trPr>
        <w:tc>
          <w:tcPr>
            <w:tcW w:w="10485" w:type="dxa"/>
            <w:vAlign w:val="center"/>
          </w:tcPr>
          <w:p w14:paraId="18937DF5" w14:textId="77777777" w:rsidR="00900188" w:rsidRDefault="00900188" w:rsidP="00403025">
            <w:pPr>
              <w:rPr>
                <w:color w:val="171717" w:themeColor="background2" w:themeShade="1A"/>
              </w:rPr>
            </w:pPr>
          </w:p>
        </w:tc>
      </w:tr>
    </w:tbl>
    <w:p w14:paraId="1618CBEF" w14:textId="77777777" w:rsidR="00C23C47" w:rsidRDefault="00C23C47" w:rsidP="00C23C47"/>
    <w:p w14:paraId="505451C3" w14:textId="66B78701" w:rsidR="00C23C47" w:rsidRDefault="00C23C47" w:rsidP="00C23C47">
      <w:pPr>
        <w:pStyle w:val="Heading1"/>
        <w:numPr>
          <w:ilvl w:val="0"/>
          <w:numId w:val="1"/>
        </w:numPr>
        <w:ind w:left="567" w:hanging="567"/>
      </w:pPr>
      <w:r>
        <w:t>Impact</w:t>
      </w:r>
    </w:p>
    <w:p w14:paraId="4DD179AF" w14:textId="77777777" w:rsidR="00C23C47" w:rsidRDefault="00C23C47" w:rsidP="00C23C47"/>
    <w:p w14:paraId="415D1E2F" w14:textId="6D9030D1" w:rsidR="001E0FC7" w:rsidRDefault="00B127EF" w:rsidP="00D4188F">
      <w:pPr>
        <w:pStyle w:val="Heading2"/>
        <w:numPr>
          <w:ilvl w:val="1"/>
          <w:numId w:val="1"/>
        </w:numPr>
      </w:pPr>
      <w:r>
        <w:t>Beneficiary Information</w:t>
      </w:r>
    </w:p>
    <w:p w14:paraId="55625BBD" w14:textId="77777777" w:rsidR="00B127EF" w:rsidRDefault="00B127EF" w:rsidP="00B127EF"/>
    <w:p w14:paraId="228C8918" w14:textId="2A301184" w:rsidR="00B127EF" w:rsidRDefault="00B127EF" w:rsidP="00B127EF">
      <w:r w:rsidRPr="00B127EF">
        <w:t>Please provide an estimate of the beneficiaries and communities that will be positively impacted by the proposed socio-economic development initiative.</w:t>
      </w:r>
    </w:p>
    <w:p w14:paraId="744240DB" w14:textId="77777777" w:rsidR="00B127EF" w:rsidRDefault="00B127EF" w:rsidP="00B127EF"/>
    <w:tbl>
      <w:tblPr>
        <w:tblStyle w:val="TableGrid"/>
        <w:tblW w:w="793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3685"/>
      </w:tblGrid>
      <w:tr w:rsidR="00B127EF" w:rsidRPr="00F36DDC" w14:paraId="53F6CB2A" w14:textId="77777777" w:rsidTr="002D3ACD">
        <w:trPr>
          <w:trHeight w:val="567"/>
        </w:trPr>
        <w:tc>
          <w:tcPr>
            <w:tcW w:w="4248" w:type="dxa"/>
            <w:vAlign w:val="center"/>
          </w:tcPr>
          <w:p w14:paraId="4D90EA43" w14:textId="05049E8B" w:rsidR="00B127EF" w:rsidRPr="00F36DDC" w:rsidRDefault="002D3ACD" w:rsidP="00852F60">
            <w:pPr>
              <w:rPr>
                <w:color w:val="507E33" w:themeColor="text1" w:themeTint="BF"/>
              </w:rPr>
            </w:pPr>
            <w:r w:rsidRPr="002D3ACD">
              <w:rPr>
                <w:color w:val="507E33" w:themeColor="text1" w:themeTint="BF"/>
              </w:rPr>
              <w:lastRenderedPageBreak/>
              <w:t>Estimated number of direct beneficiaries</w:t>
            </w:r>
          </w:p>
        </w:tc>
        <w:tc>
          <w:tcPr>
            <w:tcW w:w="3685" w:type="dxa"/>
            <w:vAlign w:val="center"/>
          </w:tcPr>
          <w:p w14:paraId="4B77F4CA" w14:textId="356A6202" w:rsidR="00B127EF" w:rsidRPr="00F36DDC" w:rsidRDefault="00B127EF" w:rsidP="00852F60">
            <w:pPr>
              <w:jc w:val="center"/>
              <w:rPr>
                <w:color w:val="507E33" w:themeColor="text1" w:themeTint="BF"/>
                <w:lang w:val="en-GB"/>
              </w:rPr>
            </w:pPr>
          </w:p>
        </w:tc>
      </w:tr>
      <w:tr w:rsidR="00B127EF" w14:paraId="3417C935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3DDCE5AC" w14:textId="612F5BB7" w:rsidR="00B127EF" w:rsidRPr="002D3ACD" w:rsidRDefault="00B127EF" w:rsidP="00852F60">
            <w:pPr>
              <w:rPr>
                <w:color w:val="507E33" w:themeColor="text1" w:themeTint="BF"/>
              </w:rPr>
            </w:pPr>
            <w:r w:rsidRPr="002D3ACD">
              <w:rPr>
                <w:color w:val="507E33" w:themeColor="text1" w:themeTint="BF"/>
              </w:rPr>
              <w:t xml:space="preserve"> </w:t>
            </w:r>
            <w:r w:rsidR="002D3ACD" w:rsidRPr="002D3ACD">
              <w:rPr>
                <w:color w:val="507E33" w:themeColor="text1" w:themeTint="BF"/>
              </w:rPr>
              <w:t>Estimated number of indirect beneficiaries</w:t>
            </w:r>
          </w:p>
        </w:tc>
        <w:tc>
          <w:tcPr>
            <w:tcW w:w="3685" w:type="dxa"/>
            <w:vAlign w:val="center"/>
          </w:tcPr>
          <w:p w14:paraId="5E63C209" w14:textId="77777777" w:rsidR="00B127EF" w:rsidRDefault="00B127EF" w:rsidP="00852F60">
            <w:pPr>
              <w:rPr>
                <w:lang w:val="en-GB"/>
              </w:rPr>
            </w:pPr>
          </w:p>
        </w:tc>
      </w:tr>
      <w:tr w:rsidR="00B127EF" w14:paraId="6799E0B9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746FB896" w14:textId="3212DD2A" w:rsidR="00B127EF" w:rsidRPr="002D3ACD" w:rsidRDefault="009B3961" w:rsidP="00852F60">
            <w:pPr>
              <w:rPr>
                <w:color w:val="507E33" w:themeColor="text1" w:themeTint="BF"/>
              </w:rPr>
            </w:pPr>
            <w:r w:rsidRPr="002D3ACD">
              <w:rPr>
                <w:color w:val="507E33" w:themeColor="text1" w:themeTint="BF"/>
              </w:rPr>
              <w:t xml:space="preserve"> Estimated number of </w:t>
            </w:r>
            <w:r w:rsidR="002D3ACD" w:rsidRPr="002D3ACD">
              <w:rPr>
                <w:color w:val="507E33" w:themeColor="text1" w:themeTint="BF"/>
              </w:rPr>
              <w:t>Youth beneficiaries</w:t>
            </w:r>
            <w:r w:rsidR="004F5578">
              <w:rPr>
                <w:color w:val="507E33" w:themeColor="text1" w:themeTint="BF"/>
              </w:rPr>
              <w:t xml:space="preserve"> (under 35)</w:t>
            </w:r>
          </w:p>
        </w:tc>
        <w:tc>
          <w:tcPr>
            <w:tcW w:w="3685" w:type="dxa"/>
            <w:vAlign w:val="center"/>
          </w:tcPr>
          <w:p w14:paraId="7D09449B" w14:textId="77777777" w:rsidR="00B127EF" w:rsidRDefault="00B127EF" w:rsidP="00852F60">
            <w:pPr>
              <w:rPr>
                <w:lang w:val="en-GB"/>
              </w:rPr>
            </w:pPr>
          </w:p>
        </w:tc>
      </w:tr>
      <w:tr w:rsidR="00B127EF" w14:paraId="67EB00BD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154F0123" w14:textId="3AC4886A" w:rsidR="00B127EF" w:rsidRPr="002D3ACD" w:rsidRDefault="009B3961" w:rsidP="00852F60">
            <w:pPr>
              <w:rPr>
                <w:color w:val="507E33" w:themeColor="text1" w:themeTint="BF"/>
              </w:rPr>
            </w:pPr>
            <w:r w:rsidRPr="002D3ACD">
              <w:rPr>
                <w:color w:val="507E33" w:themeColor="text1" w:themeTint="BF"/>
              </w:rPr>
              <w:t xml:space="preserve"> Estimated number of </w:t>
            </w:r>
            <w:r w:rsidR="002D3ACD" w:rsidRPr="002D3ACD">
              <w:rPr>
                <w:color w:val="507E33" w:themeColor="text1" w:themeTint="BF"/>
              </w:rPr>
              <w:t>Women beneficiaries</w:t>
            </w:r>
          </w:p>
        </w:tc>
        <w:tc>
          <w:tcPr>
            <w:tcW w:w="3685" w:type="dxa"/>
            <w:vAlign w:val="center"/>
          </w:tcPr>
          <w:p w14:paraId="12EB4CB9" w14:textId="77777777" w:rsidR="00B127EF" w:rsidRDefault="00B127EF" w:rsidP="00852F60">
            <w:pPr>
              <w:rPr>
                <w:lang w:val="en-GB"/>
              </w:rPr>
            </w:pPr>
          </w:p>
        </w:tc>
      </w:tr>
      <w:tr w:rsidR="00B127EF" w14:paraId="07EDCF03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7B30E986" w14:textId="6E31B01A" w:rsidR="00B127EF" w:rsidRPr="002D3ACD" w:rsidRDefault="009B3961" w:rsidP="00852F60">
            <w:pPr>
              <w:rPr>
                <w:color w:val="507E33" w:themeColor="text1" w:themeTint="BF"/>
              </w:rPr>
            </w:pPr>
            <w:r w:rsidRPr="002D3ACD">
              <w:rPr>
                <w:color w:val="507E33" w:themeColor="text1" w:themeTint="BF"/>
              </w:rPr>
              <w:t xml:space="preserve">Estimated number of </w:t>
            </w:r>
            <w:r w:rsidR="002D3ACD" w:rsidRPr="002D3ACD">
              <w:rPr>
                <w:color w:val="507E33" w:themeColor="text1" w:themeTint="BF"/>
              </w:rPr>
              <w:t>Persons with disabilities</w:t>
            </w:r>
          </w:p>
        </w:tc>
        <w:tc>
          <w:tcPr>
            <w:tcW w:w="3685" w:type="dxa"/>
            <w:vAlign w:val="center"/>
          </w:tcPr>
          <w:p w14:paraId="1E7BA175" w14:textId="77777777" w:rsidR="00B127EF" w:rsidRDefault="00B127EF" w:rsidP="00852F60">
            <w:pPr>
              <w:rPr>
                <w:lang w:val="en-GB"/>
              </w:rPr>
            </w:pPr>
          </w:p>
        </w:tc>
      </w:tr>
      <w:tr w:rsidR="00B127EF" w14:paraId="3ADB0C1E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492B60D5" w14:textId="2BC3FAC9" w:rsidR="00B127EF" w:rsidRPr="002D3ACD" w:rsidRDefault="00071040" w:rsidP="00852F60">
            <w:pPr>
              <w:rPr>
                <w:color w:val="507E33" w:themeColor="text1" w:themeTint="BF"/>
              </w:rPr>
            </w:pPr>
            <w:r w:rsidRPr="00071040">
              <w:rPr>
                <w:color w:val="507E33" w:themeColor="text1" w:themeTint="BF"/>
              </w:rPr>
              <w:t>Community/Area Benefiting from the Project</w:t>
            </w:r>
          </w:p>
        </w:tc>
        <w:tc>
          <w:tcPr>
            <w:tcW w:w="3685" w:type="dxa"/>
            <w:vAlign w:val="center"/>
          </w:tcPr>
          <w:p w14:paraId="202EB4CE" w14:textId="77777777" w:rsidR="00B127EF" w:rsidRDefault="00B127EF" w:rsidP="00852F60">
            <w:pPr>
              <w:rPr>
                <w:lang w:val="en-GB"/>
              </w:rPr>
            </w:pPr>
          </w:p>
        </w:tc>
      </w:tr>
    </w:tbl>
    <w:p w14:paraId="6748572D" w14:textId="77777777" w:rsidR="00B127EF" w:rsidRDefault="00B127EF" w:rsidP="00B127EF"/>
    <w:p w14:paraId="7A16595A" w14:textId="58C8E75E" w:rsidR="001367EB" w:rsidRDefault="0069403F" w:rsidP="00B127EF">
      <w:r w:rsidRPr="0069403F">
        <w:t>Please provide an estimate of the employment opportunities that will be created or supported through the proposed socio-economic development initiative</w:t>
      </w:r>
      <w:r w:rsidR="009371DE">
        <w:t>:</w:t>
      </w:r>
    </w:p>
    <w:tbl>
      <w:tblPr>
        <w:tblStyle w:val="TableGrid"/>
        <w:tblW w:w="793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3685"/>
      </w:tblGrid>
      <w:tr w:rsidR="00071040" w:rsidRPr="00F36DDC" w14:paraId="7465BBB5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3695F5EA" w14:textId="348FF31E" w:rsidR="00071040" w:rsidRPr="00F36DDC" w:rsidRDefault="0069403F" w:rsidP="00852F60">
            <w:pPr>
              <w:rPr>
                <w:color w:val="507E33" w:themeColor="text1" w:themeTint="BF"/>
              </w:rPr>
            </w:pPr>
            <w:r w:rsidRPr="0069403F">
              <w:rPr>
                <w:color w:val="507E33" w:themeColor="text1" w:themeTint="BF"/>
              </w:rPr>
              <w:t>Estimated number of permanent jobs to be created</w:t>
            </w:r>
          </w:p>
        </w:tc>
        <w:tc>
          <w:tcPr>
            <w:tcW w:w="3685" w:type="dxa"/>
            <w:vAlign w:val="center"/>
          </w:tcPr>
          <w:p w14:paraId="3207E840" w14:textId="77777777" w:rsidR="00071040" w:rsidRPr="00F36DDC" w:rsidRDefault="00071040" w:rsidP="00852F60">
            <w:pPr>
              <w:jc w:val="center"/>
              <w:rPr>
                <w:color w:val="507E33" w:themeColor="text1" w:themeTint="BF"/>
                <w:lang w:val="en-GB"/>
              </w:rPr>
            </w:pPr>
          </w:p>
        </w:tc>
      </w:tr>
      <w:tr w:rsidR="0069403F" w:rsidRPr="00F36DDC" w14:paraId="139BDA65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4082B00D" w14:textId="4A8E72DD" w:rsidR="0069403F" w:rsidRPr="00D861ED" w:rsidRDefault="004F5578" w:rsidP="00852F60">
            <w:pPr>
              <w:rPr>
                <w:color w:val="507E33" w:themeColor="text1" w:themeTint="BF"/>
              </w:rPr>
            </w:pPr>
            <w:r w:rsidRPr="004F5578">
              <w:rPr>
                <w:color w:val="507E33" w:themeColor="text1" w:themeTint="BF"/>
              </w:rPr>
              <w:t>Estimated number of temporary jobs to be created</w:t>
            </w:r>
          </w:p>
        </w:tc>
        <w:tc>
          <w:tcPr>
            <w:tcW w:w="3685" w:type="dxa"/>
            <w:vAlign w:val="center"/>
          </w:tcPr>
          <w:p w14:paraId="70A8B7B0" w14:textId="77777777" w:rsidR="0069403F" w:rsidRPr="00F36DDC" w:rsidRDefault="0069403F" w:rsidP="00852F60">
            <w:pPr>
              <w:jc w:val="center"/>
              <w:rPr>
                <w:color w:val="507E33" w:themeColor="text1" w:themeTint="BF"/>
                <w:lang w:val="en-GB"/>
              </w:rPr>
            </w:pPr>
          </w:p>
        </w:tc>
      </w:tr>
      <w:tr w:rsidR="0069403F" w:rsidRPr="00F36DDC" w14:paraId="42AE7FA3" w14:textId="77777777" w:rsidTr="00852F60">
        <w:trPr>
          <w:trHeight w:val="567"/>
        </w:trPr>
        <w:tc>
          <w:tcPr>
            <w:tcW w:w="4248" w:type="dxa"/>
            <w:vAlign w:val="center"/>
          </w:tcPr>
          <w:p w14:paraId="1763EB2B" w14:textId="49695C00" w:rsidR="0069403F" w:rsidRPr="00D861ED" w:rsidRDefault="004F5578" w:rsidP="00852F60">
            <w:pPr>
              <w:rPr>
                <w:color w:val="507E33" w:themeColor="text1" w:themeTint="BF"/>
              </w:rPr>
            </w:pPr>
            <w:r w:rsidRPr="004F5578">
              <w:rPr>
                <w:color w:val="507E33" w:themeColor="text1" w:themeTint="BF"/>
              </w:rPr>
              <w:t>Estimated number of jobs to be sustained/supported</w:t>
            </w:r>
          </w:p>
        </w:tc>
        <w:tc>
          <w:tcPr>
            <w:tcW w:w="3685" w:type="dxa"/>
            <w:vAlign w:val="center"/>
          </w:tcPr>
          <w:p w14:paraId="6F419999" w14:textId="77777777" w:rsidR="0069403F" w:rsidRPr="00F36DDC" w:rsidRDefault="0069403F" w:rsidP="00852F60">
            <w:pPr>
              <w:jc w:val="center"/>
              <w:rPr>
                <w:color w:val="507E33" w:themeColor="text1" w:themeTint="BF"/>
                <w:lang w:val="en-GB"/>
              </w:rPr>
            </w:pPr>
          </w:p>
        </w:tc>
      </w:tr>
    </w:tbl>
    <w:p w14:paraId="24CC28B7" w14:textId="77777777" w:rsidR="00B127EF" w:rsidRDefault="00B127EF" w:rsidP="00B127EF"/>
    <w:p w14:paraId="792B1EA1" w14:textId="77777777" w:rsidR="00B127EF" w:rsidRPr="00B127EF" w:rsidRDefault="00B127EF" w:rsidP="00B127EF"/>
    <w:p w14:paraId="7210DEA4" w14:textId="528131B7" w:rsidR="00072FFA" w:rsidRDefault="00E3576D" w:rsidP="00D4188F">
      <w:pPr>
        <w:pStyle w:val="Heading2"/>
        <w:numPr>
          <w:ilvl w:val="1"/>
          <w:numId w:val="1"/>
        </w:numPr>
      </w:pPr>
      <w:r>
        <w:t>Impact</w:t>
      </w:r>
    </w:p>
    <w:p w14:paraId="314319EB" w14:textId="77777777" w:rsidR="00072FFA" w:rsidRDefault="00072FFA" w:rsidP="00072FFA"/>
    <w:p w14:paraId="7CDAD0BE" w14:textId="5E7A570C" w:rsidR="001F2011" w:rsidRDefault="001F2011" w:rsidP="00072FFA">
      <w:r w:rsidRPr="001F2011">
        <w:t>Who will have access to or benefit from the project?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1F2011" w:rsidRPr="00B77116" w14:paraId="1D24065F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09CB2278" w14:textId="77777777" w:rsidR="001F2011" w:rsidRDefault="001F2011" w:rsidP="00852F60">
            <w:pPr>
              <w:rPr>
                <w:color w:val="171717" w:themeColor="background2" w:themeShade="1A"/>
              </w:rPr>
            </w:pPr>
          </w:p>
          <w:p w14:paraId="50F606D2" w14:textId="77777777" w:rsidR="001F2011" w:rsidRDefault="001F2011" w:rsidP="00852F60">
            <w:pPr>
              <w:rPr>
                <w:color w:val="171717" w:themeColor="background2" w:themeShade="1A"/>
              </w:rPr>
            </w:pPr>
          </w:p>
          <w:p w14:paraId="5DC28484" w14:textId="77777777" w:rsidR="001F2011" w:rsidRDefault="001F2011" w:rsidP="00852F60">
            <w:pPr>
              <w:rPr>
                <w:color w:val="171717" w:themeColor="background2" w:themeShade="1A"/>
              </w:rPr>
            </w:pPr>
          </w:p>
          <w:p w14:paraId="400BBB7A" w14:textId="77777777" w:rsidR="009371DE" w:rsidRPr="00B77116" w:rsidRDefault="009371DE" w:rsidP="00852F60">
            <w:pPr>
              <w:rPr>
                <w:color w:val="171717" w:themeColor="background2" w:themeShade="1A"/>
              </w:rPr>
            </w:pPr>
          </w:p>
        </w:tc>
      </w:tr>
    </w:tbl>
    <w:p w14:paraId="0A153631" w14:textId="77777777" w:rsidR="001F2011" w:rsidRDefault="001F2011" w:rsidP="001F2011"/>
    <w:p w14:paraId="61A2889C" w14:textId="78C237CC" w:rsidR="001F2011" w:rsidRDefault="00214BBD" w:rsidP="00072FFA">
      <w:r w:rsidRPr="00214BBD">
        <w:t>Will the project benefit the broader community or a specific group?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14BBD" w:rsidRPr="00B77116" w14:paraId="296B4C02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76CAC451" w14:textId="77777777" w:rsidR="00214BBD" w:rsidRDefault="00214BBD" w:rsidP="00852F60">
            <w:pPr>
              <w:rPr>
                <w:color w:val="171717" w:themeColor="background2" w:themeShade="1A"/>
              </w:rPr>
            </w:pPr>
          </w:p>
          <w:p w14:paraId="5BDA4D5D" w14:textId="77777777" w:rsidR="00214BBD" w:rsidRDefault="00214BBD" w:rsidP="00852F60">
            <w:pPr>
              <w:rPr>
                <w:color w:val="171717" w:themeColor="background2" w:themeShade="1A"/>
              </w:rPr>
            </w:pPr>
          </w:p>
          <w:p w14:paraId="314226A3" w14:textId="77777777" w:rsidR="00214BBD" w:rsidRDefault="00214BBD" w:rsidP="00852F60">
            <w:pPr>
              <w:rPr>
                <w:color w:val="171717" w:themeColor="background2" w:themeShade="1A"/>
              </w:rPr>
            </w:pPr>
          </w:p>
          <w:p w14:paraId="60D6BF07" w14:textId="77777777" w:rsidR="009371DE" w:rsidRPr="00B77116" w:rsidRDefault="009371DE" w:rsidP="00852F60">
            <w:pPr>
              <w:rPr>
                <w:color w:val="171717" w:themeColor="background2" w:themeShade="1A"/>
              </w:rPr>
            </w:pPr>
          </w:p>
        </w:tc>
      </w:tr>
    </w:tbl>
    <w:p w14:paraId="5EB23C93" w14:textId="77777777" w:rsidR="00214BBD" w:rsidRDefault="00214BBD" w:rsidP="00072FFA"/>
    <w:p w14:paraId="124EADAC" w14:textId="40513EBE" w:rsidR="00072FFA" w:rsidRDefault="00072FFA" w:rsidP="00E3576D">
      <w:r>
        <w:t>Explain how t</w:t>
      </w:r>
      <w:r w:rsidR="00E3576D">
        <w:t>he long-term impact and value of this initiative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072FFA" w:rsidRPr="00B77116" w14:paraId="7C5E09E2" w14:textId="77777777" w:rsidTr="00072FFA">
        <w:trPr>
          <w:trHeight w:val="567"/>
        </w:trPr>
        <w:tc>
          <w:tcPr>
            <w:tcW w:w="10485" w:type="dxa"/>
            <w:vAlign w:val="center"/>
          </w:tcPr>
          <w:p w14:paraId="216BE47F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5410A499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6C01D8F5" w14:textId="77777777" w:rsidR="00072FFA" w:rsidRDefault="00072FFA" w:rsidP="00403025">
            <w:pPr>
              <w:rPr>
                <w:color w:val="171717" w:themeColor="background2" w:themeShade="1A"/>
              </w:rPr>
            </w:pPr>
          </w:p>
          <w:p w14:paraId="333466F1" w14:textId="77777777" w:rsidR="00072FFA" w:rsidRPr="00B77116" w:rsidRDefault="00072FFA" w:rsidP="00403025">
            <w:pPr>
              <w:rPr>
                <w:color w:val="171717" w:themeColor="background2" w:themeShade="1A"/>
              </w:rPr>
            </w:pPr>
          </w:p>
        </w:tc>
      </w:tr>
    </w:tbl>
    <w:p w14:paraId="41E9E8E8" w14:textId="77777777" w:rsidR="00072FFA" w:rsidRDefault="00072FFA" w:rsidP="00072FFA"/>
    <w:p w14:paraId="2AD5B4F9" w14:textId="77777777" w:rsidR="00C44DA2" w:rsidRDefault="00C44DA2" w:rsidP="00C44DA2"/>
    <w:p w14:paraId="638C79EA" w14:textId="64E868D9" w:rsidR="00C44DA2" w:rsidRDefault="007014C3" w:rsidP="00C44DA2">
      <w:pPr>
        <w:pStyle w:val="Heading1"/>
        <w:numPr>
          <w:ilvl w:val="0"/>
          <w:numId w:val="1"/>
        </w:numPr>
        <w:ind w:left="567" w:hanging="567"/>
      </w:pPr>
      <w:r>
        <w:lastRenderedPageBreak/>
        <w:t>Partnerships</w:t>
      </w:r>
    </w:p>
    <w:p w14:paraId="753FC782" w14:textId="77777777" w:rsidR="00C44DA2" w:rsidRPr="00072FFA" w:rsidRDefault="00C44DA2" w:rsidP="00072FFA"/>
    <w:p w14:paraId="45CDD2C9" w14:textId="005D750A" w:rsidR="00D4188F" w:rsidRDefault="00954068" w:rsidP="00D4188F">
      <w:pPr>
        <w:pStyle w:val="Heading2"/>
        <w:numPr>
          <w:ilvl w:val="1"/>
          <w:numId w:val="1"/>
        </w:numPr>
      </w:pPr>
      <w:r>
        <w:t>Previous and Other Support Received</w:t>
      </w:r>
    </w:p>
    <w:p w14:paraId="3F95EB6C" w14:textId="77777777" w:rsidR="00954068" w:rsidRDefault="00954068" w:rsidP="00954068"/>
    <w:tbl>
      <w:tblPr>
        <w:tblStyle w:val="TableGrid"/>
        <w:tblW w:w="4248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</w:tblGrid>
      <w:tr w:rsidR="00954068" w:rsidRPr="00F36DDC" w14:paraId="4B10C4B7" w14:textId="77777777" w:rsidTr="006E6226">
        <w:trPr>
          <w:trHeight w:val="567"/>
        </w:trPr>
        <w:tc>
          <w:tcPr>
            <w:tcW w:w="988" w:type="dxa"/>
            <w:vAlign w:val="center"/>
          </w:tcPr>
          <w:p w14:paraId="4F9A9A12" w14:textId="77777777" w:rsidR="00954068" w:rsidRPr="00F36DDC" w:rsidRDefault="00954068" w:rsidP="00403025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Tick relevant</w:t>
            </w:r>
          </w:p>
        </w:tc>
        <w:tc>
          <w:tcPr>
            <w:tcW w:w="3260" w:type="dxa"/>
            <w:vAlign w:val="center"/>
          </w:tcPr>
          <w:p w14:paraId="79158EB6" w14:textId="34E46790" w:rsidR="00954068" w:rsidRPr="00F36DDC" w:rsidRDefault="00954068" w:rsidP="00403025">
            <w:pPr>
              <w:jc w:val="center"/>
              <w:rPr>
                <w:color w:val="507E33" w:themeColor="text1" w:themeTint="BF"/>
                <w:lang w:val="en-GB"/>
              </w:rPr>
            </w:pPr>
            <w:r>
              <w:rPr>
                <w:color w:val="507E33" w:themeColor="text1" w:themeTint="BF"/>
                <w:lang w:val="en-GB"/>
              </w:rPr>
              <w:t>Have you previously received SAMAC support</w:t>
            </w:r>
            <w:r w:rsidR="006E6226">
              <w:rPr>
                <w:color w:val="507E33" w:themeColor="text1" w:themeTint="BF"/>
                <w:lang w:val="en-GB"/>
              </w:rPr>
              <w:t xml:space="preserve"> or grant funding</w:t>
            </w:r>
            <w:r>
              <w:rPr>
                <w:color w:val="507E33" w:themeColor="text1" w:themeTint="BF"/>
                <w:lang w:val="en-GB"/>
              </w:rPr>
              <w:t>?</w:t>
            </w:r>
          </w:p>
        </w:tc>
      </w:tr>
      <w:tr w:rsidR="00954068" w14:paraId="5A50E954" w14:textId="77777777" w:rsidTr="006E6226">
        <w:trPr>
          <w:trHeight w:val="567"/>
        </w:trPr>
        <w:tc>
          <w:tcPr>
            <w:tcW w:w="988" w:type="dxa"/>
            <w:vAlign w:val="center"/>
          </w:tcPr>
          <w:p w14:paraId="5D579032" w14:textId="77777777" w:rsidR="00954068" w:rsidRPr="00B77116" w:rsidRDefault="00954068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3260" w:type="dxa"/>
            <w:vAlign w:val="center"/>
          </w:tcPr>
          <w:p w14:paraId="0343C7B4" w14:textId="77777777" w:rsidR="00954068" w:rsidRDefault="00954068" w:rsidP="00403025">
            <w:pPr>
              <w:rPr>
                <w:lang w:val="en-GB"/>
              </w:rPr>
            </w:pPr>
            <w:r>
              <w:t>Yes</w:t>
            </w:r>
          </w:p>
        </w:tc>
      </w:tr>
      <w:tr w:rsidR="00954068" w14:paraId="12FF340D" w14:textId="77777777" w:rsidTr="006E6226">
        <w:trPr>
          <w:trHeight w:val="567"/>
        </w:trPr>
        <w:tc>
          <w:tcPr>
            <w:tcW w:w="988" w:type="dxa"/>
            <w:vAlign w:val="center"/>
          </w:tcPr>
          <w:p w14:paraId="6D142A6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</w:tc>
        <w:tc>
          <w:tcPr>
            <w:tcW w:w="3260" w:type="dxa"/>
            <w:vAlign w:val="center"/>
          </w:tcPr>
          <w:p w14:paraId="39ABE865" w14:textId="77777777" w:rsidR="00954068" w:rsidRDefault="00954068" w:rsidP="00403025">
            <w:pPr>
              <w:rPr>
                <w:lang w:val="en-GB"/>
              </w:rPr>
            </w:pPr>
            <w:r>
              <w:t>No</w:t>
            </w:r>
          </w:p>
        </w:tc>
      </w:tr>
    </w:tbl>
    <w:p w14:paraId="3365DB3D" w14:textId="77777777" w:rsidR="00954068" w:rsidRPr="00954068" w:rsidRDefault="00954068" w:rsidP="00954068"/>
    <w:p w14:paraId="041C50F3" w14:textId="61E732E6" w:rsidR="00D4188F" w:rsidRDefault="00954068" w:rsidP="00D4188F">
      <w:r>
        <w:t>If yes, provide details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954068" w:rsidRPr="00B77116" w14:paraId="3C697A72" w14:textId="77777777" w:rsidTr="00403025">
        <w:trPr>
          <w:trHeight w:val="567"/>
        </w:trPr>
        <w:tc>
          <w:tcPr>
            <w:tcW w:w="10485" w:type="dxa"/>
            <w:vAlign w:val="center"/>
          </w:tcPr>
          <w:p w14:paraId="5EBFB4E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1B94D78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381D7245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5CB59030" w14:textId="77777777" w:rsidR="00954068" w:rsidRPr="00B77116" w:rsidRDefault="00954068" w:rsidP="00403025">
            <w:pPr>
              <w:rPr>
                <w:color w:val="171717" w:themeColor="background2" w:themeShade="1A"/>
              </w:rPr>
            </w:pPr>
          </w:p>
        </w:tc>
      </w:tr>
    </w:tbl>
    <w:p w14:paraId="358B4EAB" w14:textId="77777777" w:rsidR="00954068" w:rsidRDefault="00954068" w:rsidP="00954068"/>
    <w:tbl>
      <w:tblPr>
        <w:tblStyle w:val="TableGrid"/>
        <w:tblW w:w="3823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835"/>
      </w:tblGrid>
      <w:tr w:rsidR="00954068" w:rsidRPr="00F36DDC" w14:paraId="1259DEE4" w14:textId="77777777" w:rsidTr="00900721">
        <w:trPr>
          <w:trHeight w:val="567"/>
        </w:trPr>
        <w:tc>
          <w:tcPr>
            <w:tcW w:w="988" w:type="dxa"/>
            <w:vAlign w:val="center"/>
          </w:tcPr>
          <w:p w14:paraId="7CFB527F" w14:textId="77777777" w:rsidR="00954068" w:rsidRPr="00F36DDC" w:rsidRDefault="00954068" w:rsidP="00900721">
            <w:pPr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Tick relevant</w:t>
            </w:r>
          </w:p>
        </w:tc>
        <w:tc>
          <w:tcPr>
            <w:tcW w:w="2835" w:type="dxa"/>
            <w:vAlign w:val="center"/>
          </w:tcPr>
          <w:p w14:paraId="5098D616" w14:textId="0BC369DB" w:rsidR="00954068" w:rsidRPr="00954068" w:rsidRDefault="00954068" w:rsidP="00954068">
            <w:pPr>
              <w:rPr>
                <w:color w:val="507E33" w:themeColor="text1" w:themeTint="BF"/>
                <w:lang w:val="en-GB"/>
              </w:rPr>
            </w:pPr>
            <w:r w:rsidRPr="00954068">
              <w:rPr>
                <w:color w:val="507E33" w:themeColor="text1" w:themeTint="BF"/>
                <w:lang w:val="en-GB"/>
              </w:rPr>
              <w:t>Are you currently receiving other financial support</w:t>
            </w:r>
            <w:r w:rsidR="006E6226">
              <w:rPr>
                <w:color w:val="507E33" w:themeColor="text1" w:themeTint="BF"/>
                <w:lang w:val="en-GB"/>
              </w:rPr>
              <w:t xml:space="preserve"> or grant funding</w:t>
            </w:r>
          </w:p>
        </w:tc>
      </w:tr>
      <w:tr w:rsidR="00954068" w14:paraId="56CF6960" w14:textId="77777777" w:rsidTr="00900721">
        <w:trPr>
          <w:trHeight w:val="567"/>
        </w:trPr>
        <w:tc>
          <w:tcPr>
            <w:tcW w:w="988" w:type="dxa"/>
            <w:vAlign w:val="center"/>
          </w:tcPr>
          <w:p w14:paraId="1CC87C97" w14:textId="77777777" w:rsidR="00954068" w:rsidRPr="00B77116" w:rsidRDefault="00954068" w:rsidP="00900721">
            <w:pPr>
              <w:rPr>
                <w:color w:val="171717" w:themeColor="background2" w:themeShade="1A"/>
              </w:rPr>
            </w:pPr>
          </w:p>
        </w:tc>
        <w:tc>
          <w:tcPr>
            <w:tcW w:w="2835" w:type="dxa"/>
            <w:vAlign w:val="center"/>
          </w:tcPr>
          <w:p w14:paraId="52606354" w14:textId="77777777" w:rsidR="00954068" w:rsidRDefault="00954068" w:rsidP="00900721">
            <w:pPr>
              <w:rPr>
                <w:lang w:val="en-GB"/>
              </w:rPr>
            </w:pPr>
            <w:r>
              <w:t>Yes</w:t>
            </w:r>
          </w:p>
        </w:tc>
      </w:tr>
      <w:tr w:rsidR="00954068" w14:paraId="5E06CDDA" w14:textId="77777777" w:rsidTr="00900721">
        <w:trPr>
          <w:trHeight w:val="567"/>
        </w:trPr>
        <w:tc>
          <w:tcPr>
            <w:tcW w:w="988" w:type="dxa"/>
            <w:vAlign w:val="center"/>
          </w:tcPr>
          <w:p w14:paraId="6E0A7C3C" w14:textId="77777777" w:rsidR="00954068" w:rsidRDefault="00954068" w:rsidP="00900721">
            <w:pPr>
              <w:rPr>
                <w:color w:val="171717" w:themeColor="background2" w:themeShade="1A"/>
              </w:rPr>
            </w:pPr>
          </w:p>
        </w:tc>
        <w:tc>
          <w:tcPr>
            <w:tcW w:w="2835" w:type="dxa"/>
            <w:vAlign w:val="center"/>
          </w:tcPr>
          <w:p w14:paraId="234D0D5F" w14:textId="77777777" w:rsidR="00954068" w:rsidRDefault="00954068" w:rsidP="00900721">
            <w:pPr>
              <w:rPr>
                <w:lang w:val="en-GB"/>
              </w:rPr>
            </w:pPr>
            <w:r>
              <w:t>No</w:t>
            </w:r>
          </w:p>
        </w:tc>
      </w:tr>
    </w:tbl>
    <w:p w14:paraId="461403F4" w14:textId="77777777" w:rsidR="00954068" w:rsidRPr="00954068" w:rsidRDefault="00954068" w:rsidP="00954068"/>
    <w:p w14:paraId="74204CF1" w14:textId="2D9A556B" w:rsidR="00954068" w:rsidRDefault="00954068" w:rsidP="00954068">
      <w:r>
        <w:t>If yes, provide details</w:t>
      </w:r>
      <w:r w:rsidR="00395E33">
        <w:t xml:space="preserve"> of the partner, their role/contribution and has any co-funding been secured?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954068" w:rsidRPr="00B77116" w14:paraId="69A2E0F0" w14:textId="77777777" w:rsidTr="00403025">
        <w:trPr>
          <w:trHeight w:val="567"/>
        </w:trPr>
        <w:tc>
          <w:tcPr>
            <w:tcW w:w="10485" w:type="dxa"/>
            <w:vAlign w:val="center"/>
          </w:tcPr>
          <w:p w14:paraId="04E3900A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29197459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50915452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725CAD65" w14:textId="77777777" w:rsidR="00954068" w:rsidRDefault="00954068" w:rsidP="00403025">
            <w:pPr>
              <w:rPr>
                <w:color w:val="171717" w:themeColor="background2" w:themeShade="1A"/>
              </w:rPr>
            </w:pPr>
          </w:p>
          <w:p w14:paraId="6874F333" w14:textId="77777777" w:rsidR="00954068" w:rsidRPr="00B77116" w:rsidRDefault="00954068" w:rsidP="00403025">
            <w:pPr>
              <w:rPr>
                <w:color w:val="171717" w:themeColor="background2" w:themeShade="1A"/>
              </w:rPr>
            </w:pPr>
          </w:p>
        </w:tc>
      </w:tr>
    </w:tbl>
    <w:p w14:paraId="187BE8DC" w14:textId="77777777" w:rsidR="00325BB6" w:rsidRDefault="00325BB6" w:rsidP="00325BB6"/>
    <w:p w14:paraId="64C57CEF" w14:textId="0F7DFE4B" w:rsidR="00D97798" w:rsidRDefault="00D97798" w:rsidP="00325BB6">
      <w:pPr>
        <w:pStyle w:val="Heading1"/>
        <w:numPr>
          <w:ilvl w:val="0"/>
          <w:numId w:val="1"/>
        </w:numPr>
        <w:ind w:left="567" w:hanging="567"/>
      </w:pPr>
      <w:r>
        <w:t>Sustainability Plan</w:t>
      </w:r>
    </w:p>
    <w:p w14:paraId="332EEEE3" w14:textId="77777777" w:rsidR="00D97798" w:rsidRDefault="00D97798" w:rsidP="00D97798"/>
    <w:p w14:paraId="2390CC56" w14:textId="486482CC" w:rsidR="00D97798" w:rsidRDefault="00D97798" w:rsidP="00D97798">
      <w:r>
        <w:t>Who will maintain the project after completion?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D97798" w:rsidRPr="00B77116" w14:paraId="1C609712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205621BA" w14:textId="77777777" w:rsidR="00D97798" w:rsidRDefault="00D97798" w:rsidP="00852F60">
            <w:pPr>
              <w:rPr>
                <w:color w:val="171717" w:themeColor="background2" w:themeShade="1A"/>
              </w:rPr>
            </w:pPr>
          </w:p>
          <w:p w14:paraId="2358AFE5" w14:textId="77777777" w:rsidR="00D97798" w:rsidRPr="00B77116" w:rsidRDefault="00D97798" w:rsidP="00852F60">
            <w:pPr>
              <w:rPr>
                <w:color w:val="171717" w:themeColor="background2" w:themeShade="1A"/>
              </w:rPr>
            </w:pPr>
          </w:p>
        </w:tc>
      </w:tr>
    </w:tbl>
    <w:p w14:paraId="40904DD4" w14:textId="77777777" w:rsidR="00D97798" w:rsidRDefault="00D97798" w:rsidP="00D97798"/>
    <w:p w14:paraId="7CAF8FE1" w14:textId="70055510" w:rsidR="00D97798" w:rsidRDefault="007014C3" w:rsidP="00D97798">
      <w:r w:rsidRPr="007014C3">
        <w:t>How will future operating costs be funded?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D97798" w:rsidRPr="00B77116" w14:paraId="799DF465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762FACA9" w14:textId="77777777" w:rsidR="00D97798" w:rsidRDefault="00D97798" w:rsidP="00852F60">
            <w:pPr>
              <w:rPr>
                <w:color w:val="171717" w:themeColor="background2" w:themeShade="1A"/>
              </w:rPr>
            </w:pPr>
          </w:p>
          <w:p w14:paraId="1DFFCE67" w14:textId="77777777" w:rsidR="00D97798" w:rsidRPr="00B77116" w:rsidRDefault="00D97798" w:rsidP="00852F60">
            <w:pPr>
              <w:rPr>
                <w:color w:val="171717" w:themeColor="background2" w:themeShade="1A"/>
              </w:rPr>
            </w:pPr>
          </w:p>
        </w:tc>
      </w:tr>
    </w:tbl>
    <w:p w14:paraId="3BB5C2A0" w14:textId="77777777" w:rsidR="00D97798" w:rsidRDefault="00D97798" w:rsidP="00D97798"/>
    <w:p w14:paraId="02F1203C" w14:textId="77777777" w:rsidR="009371DE" w:rsidRDefault="009371DE" w:rsidP="00D97798"/>
    <w:p w14:paraId="0302EC85" w14:textId="566609A8" w:rsidR="007014C3" w:rsidRDefault="007014C3" w:rsidP="00D97798">
      <w:r w:rsidRPr="007014C3">
        <w:lastRenderedPageBreak/>
        <w:t>How will the project remain sustainable long term?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7014C3" w:rsidRPr="00B77116" w14:paraId="4BE1711E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5EDAF3E0" w14:textId="77777777" w:rsidR="007014C3" w:rsidRDefault="007014C3" w:rsidP="00852F60">
            <w:pPr>
              <w:rPr>
                <w:color w:val="171717" w:themeColor="background2" w:themeShade="1A"/>
              </w:rPr>
            </w:pPr>
          </w:p>
          <w:p w14:paraId="10CAB72A" w14:textId="77777777" w:rsidR="007014C3" w:rsidRPr="00B77116" w:rsidRDefault="007014C3" w:rsidP="00852F60">
            <w:pPr>
              <w:rPr>
                <w:color w:val="171717" w:themeColor="background2" w:themeShade="1A"/>
              </w:rPr>
            </w:pPr>
          </w:p>
        </w:tc>
      </w:tr>
    </w:tbl>
    <w:p w14:paraId="68DA1D7C" w14:textId="77777777" w:rsidR="00D97798" w:rsidRPr="00D97798" w:rsidRDefault="00D97798" w:rsidP="00D97798"/>
    <w:p w14:paraId="7F7C635F" w14:textId="3B9044C0" w:rsidR="00696967" w:rsidRDefault="00696967" w:rsidP="00325BB6">
      <w:pPr>
        <w:pStyle w:val="Heading1"/>
        <w:numPr>
          <w:ilvl w:val="0"/>
          <w:numId w:val="1"/>
        </w:numPr>
        <w:ind w:left="567" w:hanging="567"/>
      </w:pPr>
      <w:r>
        <w:t>Project Readiness</w:t>
      </w:r>
    </w:p>
    <w:p w14:paraId="27758F20" w14:textId="77777777" w:rsidR="00696967" w:rsidRDefault="00696967" w:rsidP="00696967"/>
    <w:p w14:paraId="296A9FD5" w14:textId="666EFA2D" w:rsidR="00696967" w:rsidRDefault="000179EC" w:rsidP="00696967">
      <w:r w:rsidRPr="000179EC">
        <w:t>Is the project ready for implementation?</w:t>
      </w:r>
      <w:r w:rsidR="009371DE">
        <w:t xml:space="preserve"> </w:t>
      </w:r>
      <w:r w:rsidR="006B19C3" w:rsidRPr="006B19C3">
        <w:t>Please indicate Yes or No and provide further information/comments where applicable.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696967" w:rsidRPr="00B77116" w14:paraId="2E5E6DEF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7A828A50" w14:textId="77777777" w:rsidR="00696967" w:rsidRDefault="00696967" w:rsidP="00852F60">
            <w:pPr>
              <w:rPr>
                <w:color w:val="171717" w:themeColor="background2" w:themeShade="1A"/>
              </w:rPr>
            </w:pPr>
          </w:p>
          <w:p w14:paraId="7D011A64" w14:textId="77777777" w:rsidR="00696967" w:rsidRPr="00B77116" w:rsidRDefault="00696967" w:rsidP="00852F60">
            <w:pPr>
              <w:rPr>
                <w:color w:val="171717" w:themeColor="background2" w:themeShade="1A"/>
              </w:rPr>
            </w:pPr>
          </w:p>
        </w:tc>
      </w:tr>
    </w:tbl>
    <w:p w14:paraId="77AC2A2F" w14:textId="77777777" w:rsidR="00696967" w:rsidRDefault="00696967" w:rsidP="00696967"/>
    <w:p w14:paraId="22DB4E67" w14:textId="39D3A13A" w:rsidR="00696967" w:rsidRDefault="000179EC" w:rsidP="00696967">
      <w:r w:rsidRPr="000179EC">
        <w:t>Has community approval been obtained?</w:t>
      </w:r>
      <w:r w:rsidR="006B19C3">
        <w:t xml:space="preserve"> </w:t>
      </w:r>
      <w:r w:rsidR="006B19C3" w:rsidRPr="006B19C3">
        <w:t>Please indicate Yes or No and provide further information/comments where applicable.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696967" w:rsidRPr="00B77116" w14:paraId="6C5FBCCF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525B8CAD" w14:textId="77777777" w:rsidR="00696967" w:rsidRDefault="00696967" w:rsidP="00852F60">
            <w:pPr>
              <w:rPr>
                <w:color w:val="171717" w:themeColor="background2" w:themeShade="1A"/>
              </w:rPr>
            </w:pPr>
          </w:p>
          <w:p w14:paraId="1D3098B9" w14:textId="77777777" w:rsidR="00696967" w:rsidRPr="00B77116" w:rsidRDefault="00696967" w:rsidP="00852F60">
            <w:pPr>
              <w:rPr>
                <w:color w:val="171717" w:themeColor="background2" w:themeShade="1A"/>
              </w:rPr>
            </w:pPr>
          </w:p>
        </w:tc>
      </w:tr>
    </w:tbl>
    <w:p w14:paraId="2FDB359B" w14:textId="77777777" w:rsidR="00696967" w:rsidRDefault="00696967" w:rsidP="00696967"/>
    <w:p w14:paraId="07A43E13" w14:textId="6236F792" w:rsidR="00696967" w:rsidRDefault="000179EC" w:rsidP="00696967">
      <w:r w:rsidRPr="000179EC">
        <w:t>Have quotations been obtained?</w:t>
      </w:r>
      <w:r w:rsidR="006B19C3">
        <w:t xml:space="preserve"> </w:t>
      </w:r>
      <w:r w:rsidR="006B19C3" w:rsidRPr="006B19C3">
        <w:t>Please indicate Yes or No and provide further information/comments where applicable.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696967" w:rsidRPr="00B77116" w14:paraId="5D6A16E4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42EE0C4F" w14:textId="77777777" w:rsidR="00696967" w:rsidRDefault="00696967" w:rsidP="00852F60">
            <w:pPr>
              <w:rPr>
                <w:color w:val="171717" w:themeColor="background2" w:themeShade="1A"/>
              </w:rPr>
            </w:pPr>
          </w:p>
          <w:p w14:paraId="415B0F63" w14:textId="77777777" w:rsidR="00696967" w:rsidRPr="00B77116" w:rsidRDefault="00696967" w:rsidP="00852F60">
            <w:pPr>
              <w:rPr>
                <w:color w:val="171717" w:themeColor="background2" w:themeShade="1A"/>
              </w:rPr>
            </w:pPr>
          </w:p>
        </w:tc>
      </w:tr>
    </w:tbl>
    <w:p w14:paraId="057B83B1" w14:textId="77777777" w:rsidR="00696967" w:rsidRDefault="00696967" w:rsidP="00696967"/>
    <w:p w14:paraId="055A966D" w14:textId="1E530323" w:rsidR="00696967" w:rsidRDefault="000179EC" w:rsidP="00696967">
      <w:r w:rsidRPr="000179EC">
        <w:t>Are any municipal/government</w:t>
      </w:r>
      <w:r>
        <w:t>/institutions</w:t>
      </w:r>
      <w:r w:rsidRPr="000179EC">
        <w:t xml:space="preserve"> approvals required?</w:t>
      </w:r>
      <w:r w:rsidR="00CA6AB8">
        <w:t xml:space="preserve"> </w:t>
      </w:r>
      <w:r w:rsidR="00CA6AB8" w:rsidRPr="00CA6AB8">
        <w:t>Please indicate Yes or No and provide further information/comments where applicable.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0179EC" w:rsidRPr="00B77116" w14:paraId="35D1DCEA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2F401DAA" w14:textId="77777777" w:rsidR="000179EC" w:rsidRDefault="000179EC" w:rsidP="00852F60">
            <w:pPr>
              <w:rPr>
                <w:color w:val="171717" w:themeColor="background2" w:themeShade="1A"/>
              </w:rPr>
            </w:pPr>
          </w:p>
          <w:p w14:paraId="49BEBFD3" w14:textId="77777777" w:rsidR="000179EC" w:rsidRPr="00B77116" w:rsidRDefault="000179EC" w:rsidP="00852F60">
            <w:pPr>
              <w:rPr>
                <w:color w:val="171717" w:themeColor="background2" w:themeShade="1A"/>
              </w:rPr>
            </w:pPr>
          </w:p>
        </w:tc>
      </w:tr>
    </w:tbl>
    <w:p w14:paraId="4F14DFFD" w14:textId="77777777" w:rsidR="000179EC" w:rsidRDefault="000179EC" w:rsidP="000179EC"/>
    <w:p w14:paraId="62B68330" w14:textId="17F2FC34" w:rsidR="0059557C" w:rsidRDefault="0059557C" w:rsidP="00325BB6">
      <w:pPr>
        <w:pStyle w:val="Heading1"/>
        <w:numPr>
          <w:ilvl w:val="0"/>
          <w:numId w:val="1"/>
        </w:numPr>
        <w:ind w:left="567" w:hanging="567"/>
      </w:pPr>
      <w:r>
        <w:t>Risks</w:t>
      </w:r>
    </w:p>
    <w:p w14:paraId="2582A651" w14:textId="77777777" w:rsidR="00CA6AB8" w:rsidRDefault="00CA6AB8" w:rsidP="0059557C"/>
    <w:p w14:paraId="3561A3CD" w14:textId="594E2231" w:rsidR="0059557C" w:rsidRDefault="0059557C" w:rsidP="0059557C">
      <w:r w:rsidRPr="0059557C">
        <w:t>Please describe any risks that may impact the successful implementation of the project and how these risks will be managed.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59557C" w:rsidRPr="00B77116" w14:paraId="393E6C0F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4680D4EA" w14:textId="77777777" w:rsidR="0059557C" w:rsidRDefault="0059557C" w:rsidP="00852F60">
            <w:pPr>
              <w:rPr>
                <w:color w:val="171717" w:themeColor="background2" w:themeShade="1A"/>
              </w:rPr>
            </w:pPr>
          </w:p>
          <w:p w14:paraId="5774DC90" w14:textId="77777777" w:rsidR="0059557C" w:rsidRPr="00B77116" w:rsidRDefault="0059557C" w:rsidP="00852F60">
            <w:pPr>
              <w:rPr>
                <w:color w:val="171717" w:themeColor="background2" w:themeShade="1A"/>
              </w:rPr>
            </w:pPr>
          </w:p>
        </w:tc>
      </w:tr>
    </w:tbl>
    <w:p w14:paraId="0DA740EB" w14:textId="77777777" w:rsidR="0059557C" w:rsidRPr="0059557C" w:rsidRDefault="0059557C" w:rsidP="0059557C"/>
    <w:p w14:paraId="6B4485BF" w14:textId="1EE65BFF" w:rsidR="0059557C" w:rsidRDefault="0059557C" w:rsidP="00325BB6">
      <w:pPr>
        <w:pStyle w:val="Heading1"/>
        <w:numPr>
          <w:ilvl w:val="0"/>
          <w:numId w:val="1"/>
        </w:numPr>
        <w:ind w:left="567" w:hanging="567"/>
      </w:pPr>
      <w:r>
        <w:t>Success Indicators</w:t>
      </w:r>
    </w:p>
    <w:p w14:paraId="4649E8D5" w14:textId="77777777" w:rsidR="0059557C" w:rsidRDefault="0059557C" w:rsidP="0059557C"/>
    <w:p w14:paraId="7A38F43E" w14:textId="781EA578" w:rsidR="0059557C" w:rsidRDefault="00774013" w:rsidP="0059557C">
      <w:r w:rsidRPr="00774013">
        <w:t>How will success of the project be measured?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774013" w:rsidRPr="00B77116" w14:paraId="7991CCB7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1F77AD5A" w14:textId="77777777" w:rsidR="00774013" w:rsidRDefault="00774013" w:rsidP="00852F60">
            <w:pPr>
              <w:rPr>
                <w:color w:val="171717" w:themeColor="background2" w:themeShade="1A"/>
              </w:rPr>
            </w:pPr>
          </w:p>
          <w:p w14:paraId="4D420A4B" w14:textId="77777777" w:rsidR="00774013" w:rsidRPr="00B77116" w:rsidRDefault="00774013" w:rsidP="00852F60">
            <w:pPr>
              <w:rPr>
                <w:color w:val="171717" w:themeColor="background2" w:themeShade="1A"/>
              </w:rPr>
            </w:pPr>
          </w:p>
        </w:tc>
      </w:tr>
    </w:tbl>
    <w:p w14:paraId="58A94491" w14:textId="77777777" w:rsidR="00774013" w:rsidRDefault="00774013" w:rsidP="0059557C"/>
    <w:p w14:paraId="6CD9128C" w14:textId="0CAF3D50" w:rsidR="00774013" w:rsidRDefault="00774013" w:rsidP="0059557C">
      <w:r w:rsidRPr="00774013">
        <w:t>What measurable outcomes are expected within 12 months?</w:t>
      </w:r>
      <w:r>
        <w:t xml:space="preserve"> </w:t>
      </w:r>
    </w:p>
    <w:tbl>
      <w:tblPr>
        <w:tblStyle w:val="TableGrid"/>
        <w:tblW w:w="10485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774013" w:rsidRPr="00B77116" w14:paraId="4893EA4B" w14:textId="77777777" w:rsidTr="00852F60">
        <w:trPr>
          <w:trHeight w:val="567"/>
        </w:trPr>
        <w:tc>
          <w:tcPr>
            <w:tcW w:w="10485" w:type="dxa"/>
            <w:vAlign w:val="center"/>
          </w:tcPr>
          <w:p w14:paraId="191AA3DD" w14:textId="77777777" w:rsidR="00774013" w:rsidRDefault="00774013" w:rsidP="00852F60">
            <w:pPr>
              <w:rPr>
                <w:color w:val="171717" w:themeColor="background2" w:themeShade="1A"/>
              </w:rPr>
            </w:pPr>
          </w:p>
          <w:p w14:paraId="2E0D2011" w14:textId="77777777" w:rsidR="00774013" w:rsidRPr="00B77116" w:rsidRDefault="00774013" w:rsidP="00852F60">
            <w:pPr>
              <w:rPr>
                <w:color w:val="171717" w:themeColor="background2" w:themeShade="1A"/>
              </w:rPr>
            </w:pPr>
          </w:p>
        </w:tc>
      </w:tr>
    </w:tbl>
    <w:p w14:paraId="6D9008F9" w14:textId="77777777" w:rsidR="00774013" w:rsidRDefault="00774013" w:rsidP="00774013"/>
    <w:p w14:paraId="68CCEFDB" w14:textId="77777777" w:rsidR="00774013" w:rsidRPr="0059557C" w:rsidRDefault="00774013" w:rsidP="0059557C"/>
    <w:p w14:paraId="1AA32ED9" w14:textId="230AAABB" w:rsidR="00325BB6" w:rsidRDefault="00500655" w:rsidP="00325BB6">
      <w:pPr>
        <w:pStyle w:val="Heading1"/>
        <w:numPr>
          <w:ilvl w:val="0"/>
          <w:numId w:val="1"/>
        </w:numPr>
        <w:ind w:left="567" w:hanging="567"/>
      </w:pPr>
      <w:r>
        <w:t>Documentation</w:t>
      </w:r>
    </w:p>
    <w:p w14:paraId="0148F9DA" w14:textId="77777777" w:rsidR="00325BB6" w:rsidRDefault="00325BB6" w:rsidP="00325BB6"/>
    <w:p w14:paraId="328EC48D" w14:textId="4F019955" w:rsidR="00C04663" w:rsidRDefault="00500655" w:rsidP="00325BB6">
      <w:r>
        <w:t>The following documentation should be included in your application:</w:t>
      </w:r>
      <w:r w:rsidR="00C04663">
        <w:t xml:space="preserve"> </w:t>
      </w:r>
    </w:p>
    <w:p w14:paraId="67A5CA74" w14:textId="77777777" w:rsidR="00325BB6" w:rsidRDefault="00325BB6" w:rsidP="00325BB6"/>
    <w:tbl>
      <w:tblPr>
        <w:tblStyle w:val="TableGrid"/>
        <w:tblW w:w="0" w:type="auto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395"/>
        <w:gridCol w:w="1868"/>
        <w:gridCol w:w="7655"/>
      </w:tblGrid>
      <w:tr w:rsidR="00325BB6" w14:paraId="5D540D4F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262CD955" w14:textId="77777777" w:rsidR="00325BB6" w:rsidRDefault="00325BB6" w:rsidP="00BD5E46">
            <w:pPr>
              <w:jc w:val="center"/>
              <w:rPr>
                <w:color w:val="507E33" w:themeColor="text1" w:themeTint="BF"/>
              </w:rPr>
            </w:pPr>
            <w:r>
              <w:rPr>
                <w:color w:val="507E33" w:themeColor="text1" w:themeTint="BF"/>
              </w:rPr>
              <w:t>#</w:t>
            </w:r>
          </w:p>
        </w:tc>
        <w:tc>
          <w:tcPr>
            <w:tcW w:w="1868" w:type="dxa"/>
            <w:vAlign w:val="center"/>
          </w:tcPr>
          <w:p w14:paraId="219A6593" w14:textId="69892BFC" w:rsidR="00325BB6" w:rsidRDefault="00325BB6" w:rsidP="00BD5E46">
            <w:pPr>
              <w:jc w:val="center"/>
              <w:rPr>
                <w:lang w:val="en-GB"/>
              </w:rPr>
            </w:pPr>
            <w:r>
              <w:rPr>
                <w:color w:val="507E33" w:themeColor="text1" w:themeTint="BF"/>
              </w:rPr>
              <w:t>Annexure Name</w:t>
            </w:r>
          </w:p>
        </w:tc>
        <w:tc>
          <w:tcPr>
            <w:tcW w:w="7655" w:type="dxa"/>
            <w:vAlign w:val="center"/>
          </w:tcPr>
          <w:p w14:paraId="3B378E1F" w14:textId="77777777" w:rsidR="00325BB6" w:rsidRDefault="00325BB6" w:rsidP="00BD5E46">
            <w:pPr>
              <w:jc w:val="center"/>
              <w:rPr>
                <w:lang w:val="en-GB"/>
              </w:rPr>
            </w:pPr>
            <w:r>
              <w:rPr>
                <w:color w:val="507E33" w:themeColor="text1" w:themeTint="BF"/>
              </w:rPr>
              <w:t>Description</w:t>
            </w:r>
          </w:p>
        </w:tc>
      </w:tr>
      <w:tr w:rsidR="00325BB6" w14:paraId="1562606C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7C8F6590" w14:textId="77777777" w:rsidR="00325BB6" w:rsidRPr="006005E1" w:rsidRDefault="00325BB6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6005E1">
              <w:rPr>
                <w:color w:val="171717" w:themeColor="background2" w:themeShade="1A"/>
                <w:sz w:val="20"/>
                <w:szCs w:val="20"/>
              </w:rPr>
              <w:t>1</w:t>
            </w:r>
          </w:p>
        </w:tc>
        <w:tc>
          <w:tcPr>
            <w:tcW w:w="1868" w:type="dxa"/>
            <w:vAlign w:val="center"/>
          </w:tcPr>
          <w:p w14:paraId="24384BA9" w14:textId="4F8743C8" w:rsidR="00325BB6" w:rsidRPr="006005E1" w:rsidRDefault="00325BB6" w:rsidP="00BD5E46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A</w:t>
            </w:r>
          </w:p>
        </w:tc>
        <w:tc>
          <w:tcPr>
            <w:tcW w:w="7655" w:type="dxa"/>
            <w:vAlign w:val="center"/>
          </w:tcPr>
          <w:p w14:paraId="1EBB6019" w14:textId="50DF61DA" w:rsidR="00325BB6" w:rsidRDefault="00FE3F97" w:rsidP="00BD5E46">
            <w:pPr>
              <w:rPr>
                <w:lang w:val="en-GB"/>
              </w:rPr>
            </w:pPr>
            <w:r>
              <w:rPr>
                <w:lang w:val="en-GB"/>
              </w:rPr>
              <w:t xml:space="preserve">This </w:t>
            </w:r>
            <w:r w:rsidR="00500655">
              <w:rPr>
                <w:lang w:val="en-GB"/>
              </w:rPr>
              <w:t>Application</w:t>
            </w:r>
            <w:r>
              <w:rPr>
                <w:lang w:val="en-GB"/>
              </w:rPr>
              <w:t xml:space="preserve"> Form Signed</w:t>
            </w:r>
          </w:p>
        </w:tc>
      </w:tr>
      <w:tr w:rsidR="00500655" w14:paraId="7072A172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7A19D1B1" w14:textId="77777777" w:rsidR="00500655" w:rsidRPr="006005E1" w:rsidRDefault="0050065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6005E1">
              <w:rPr>
                <w:color w:val="171717" w:themeColor="background2" w:themeShade="1A"/>
                <w:sz w:val="20"/>
                <w:szCs w:val="20"/>
              </w:rPr>
              <w:t>2</w:t>
            </w:r>
          </w:p>
        </w:tc>
        <w:tc>
          <w:tcPr>
            <w:tcW w:w="1868" w:type="dxa"/>
            <w:vAlign w:val="center"/>
          </w:tcPr>
          <w:p w14:paraId="4B8E77EC" w14:textId="50A5CBF7" w:rsidR="00500655" w:rsidRPr="006005E1" w:rsidRDefault="0050065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B</w:t>
            </w:r>
          </w:p>
        </w:tc>
        <w:tc>
          <w:tcPr>
            <w:tcW w:w="7655" w:type="dxa"/>
            <w:vAlign w:val="center"/>
          </w:tcPr>
          <w:p w14:paraId="339B860E" w14:textId="498CB4B3" w:rsidR="00500655" w:rsidRDefault="00E3576D" w:rsidP="00500655">
            <w:pPr>
              <w:rPr>
                <w:lang w:val="en-GB"/>
              </w:rPr>
            </w:pPr>
            <w:r>
              <w:t>Photos</w:t>
            </w:r>
          </w:p>
        </w:tc>
      </w:tr>
      <w:tr w:rsidR="00500655" w14:paraId="7578389A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78A894DC" w14:textId="77777777" w:rsidR="00500655" w:rsidRPr="006005E1" w:rsidRDefault="0050065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 w:rsidRPr="006005E1">
              <w:rPr>
                <w:color w:val="171717" w:themeColor="background2" w:themeShade="1A"/>
                <w:sz w:val="20"/>
                <w:szCs w:val="20"/>
              </w:rPr>
              <w:t>3</w:t>
            </w:r>
          </w:p>
        </w:tc>
        <w:tc>
          <w:tcPr>
            <w:tcW w:w="1868" w:type="dxa"/>
            <w:vAlign w:val="center"/>
          </w:tcPr>
          <w:p w14:paraId="7663C543" w14:textId="22AFC957" w:rsidR="00500655" w:rsidRPr="006005E1" w:rsidRDefault="0050065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C</w:t>
            </w:r>
          </w:p>
        </w:tc>
        <w:tc>
          <w:tcPr>
            <w:tcW w:w="7655" w:type="dxa"/>
            <w:vAlign w:val="center"/>
          </w:tcPr>
          <w:p w14:paraId="6C939997" w14:textId="29BD66A3" w:rsidR="00500655" w:rsidRDefault="00E3576D" w:rsidP="00500655">
            <w:pPr>
              <w:rPr>
                <w:lang w:val="en-GB"/>
              </w:rPr>
            </w:pPr>
            <w:r>
              <w:t>Quotes/Invoices</w:t>
            </w:r>
          </w:p>
        </w:tc>
      </w:tr>
      <w:tr w:rsidR="00500655" w14:paraId="7934F092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01CAE66B" w14:textId="1E824E4B" w:rsidR="00500655" w:rsidRPr="006005E1" w:rsidRDefault="0050065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4</w:t>
            </w:r>
          </w:p>
        </w:tc>
        <w:tc>
          <w:tcPr>
            <w:tcW w:w="1868" w:type="dxa"/>
            <w:vAlign w:val="center"/>
          </w:tcPr>
          <w:p w14:paraId="5FF6556F" w14:textId="37497A1E" w:rsidR="00500655" w:rsidRDefault="0050065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D</w:t>
            </w:r>
          </w:p>
        </w:tc>
        <w:tc>
          <w:tcPr>
            <w:tcW w:w="7655" w:type="dxa"/>
            <w:vAlign w:val="center"/>
          </w:tcPr>
          <w:p w14:paraId="083876DF" w14:textId="661DFD5F" w:rsidR="00500655" w:rsidRDefault="00C64ED3" w:rsidP="00500655">
            <w:r>
              <w:t>Letters of support (Community</w:t>
            </w:r>
            <w:r w:rsidR="00AB2311">
              <w:t xml:space="preserve"> Leaders</w:t>
            </w:r>
            <w:r>
              <w:t>/Governing Body</w:t>
            </w:r>
            <w:r w:rsidR="00AB2311">
              <w:t>)</w:t>
            </w:r>
          </w:p>
        </w:tc>
      </w:tr>
      <w:tr w:rsidR="00773065" w14:paraId="4E4F4D93" w14:textId="77777777" w:rsidTr="00325BB6">
        <w:trPr>
          <w:trHeight w:val="340"/>
        </w:trPr>
        <w:tc>
          <w:tcPr>
            <w:tcW w:w="395" w:type="dxa"/>
            <w:vAlign w:val="center"/>
          </w:tcPr>
          <w:p w14:paraId="0420B611" w14:textId="535FDFDC" w:rsidR="00773065" w:rsidRDefault="00773065" w:rsidP="00500655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5</w:t>
            </w:r>
          </w:p>
        </w:tc>
        <w:tc>
          <w:tcPr>
            <w:tcW w:w="1868" w:type="dxa"/>
            <w:vAlign w:val="center"/>
          </w:tcPr>
          <w:p w14:paraId="75F54EF6" w14:textId="6DF7BBB9" w:rsidR="00773065" w:rsidRDefault="00773065" w:rsidP="00500655">
            <w:pPr>
              <w:rPr>
                <w:color w:val="171717" w:themeColor="background2" w:themeShade="1A"/>
                <w:sz w:val="20"/>
                <w:szCs w:val="20"/>
              </w:rPr>
            </w:pPr>
            <w:r>
              <w:rPr>
                <w:color w:val="171717" w:themeColor="background2" w:themeShade="1A"/>
                <w:sz w:val="20"/>
                <w:szCs w:val="20"/>
              </w:rPr>
              <w:t>Annexure E</w:t>
            </w:r>
          </w:p>
        </w:tc>
        <w:tc>
          <w:tcPr>
            <w:tcW w:w="7655" w:type="dxa"/>
            <w:vAlign w:val="center"/>
          </w:tcPr>
          <w:p w14:paraId="5EE33AB0" w14:textId="08BD555A" w:rsidR="00773065" w:rsidRDefault="00BB5C90" w:rsidP="00500655">
            <w:r>
              <w:t>Bank confirmation letter of beneficiary</w:t>
            </w:r>
          </w:p>
        </w:tc>
      </w:tr>
    </w:tbl>
    <w:p w14:paraId="306FB099" w14:textId="77777777" w:rsidR="00FE3F97" w:rsidRDefault="00FE3F97" w:rsidP="006E5326"/>
    <w:p w14:paraId="6A068115" w14:textId="002EA30C" w:rsidR="00FE3F97" w:rsidRDefault="00FE3F97" w:rsidP="00FE3F97">
      <w:pPr>
        <w:pStyle w:val="Heading1"/>
        <w:numPr>
          <w:ilvl w:val="0"/>
          <w:numId w:val="1"/>
        </w:numPr>
        <w:ind w:left="567" w:hanging="567"/>
      </w:pPr>
      <w:r>
        <w:t>Declaration</w:t>
      </w:r>
    </w:p>
    <w:p w14:paraId="46EC79A8" w14:textId="77777777" w:rsidR="00FE3F97" w:rsidRDefault="00FE3F97" w:rsidP="00FE3F97"/>
    <w:p w14:paraId="3326D9D3" w14:textId="53BB8261" w:rsidR="004C4E60" w:rsidRPr="004C4E60" w:rsidRDefault="00962F9C" w:rsidP="004C4E60">
      <w:r w:rsidRPr="00962F9C">
        <w:t>The representative of the beneficiary hereby confirms that:</w:t>
      </w:r>
    </w:p>
    <w:p w14:paraId="6B448223" w14:textId="5B85B5F4" w:rsidR="003D34FB" w:rsidRDefault="00962F9C" w:rsidP="004C4E60">
      <w:pPr>
        <w:numPr>
          <w:ilvl w:val="0"/>
          <w:numId w:val="7"/>
        </w:numPr>
        <w:tabs>
          <w:tab w:val="num" w:pos="720"/>
        </w:tabs>
      </w:pPr>
      <w:r w:rsidRPr="00962F9C">
        <w:t>The beneficiary agrees to provide progress reports, photographs, and supporting information if requested by SAMAC.</w:t>
      </w:r>
    </w:p>
    <w:p w14:paraId="78626A0F" w14:textId="26FDB6DD" w:rsidR="00E06D8D" w:rsidRDefault="00962F9C" w:rsidP="004C4E60">
      <w:pPr>
        <w:numPr>
          <w:ilvl w:val="0"/>
          <w:numId w:val="7"/>
        </w:numPr>
        <w:tabs>
          <w:tab w:val="num" w:pos="720"/>
        </w:tabs>
      </w:pPr>
      <w:r w:rsidRPr="00962F9C">
        <w:t>SAMAC may conduct monitoring visits, inspections, and follow-up assessments relating to the proposed project.</w:t>
      </w:r>
    </w:p>
    <w:p w14:paraId="747F3A4F" w14:textId="129C76C1" w:rsidR="004C4E60" w:rsidRPr="004C4E60" w:rsidRDefault="004C4E60" w:rsidP="004C4E60">
      <w:pPr>
        <w:numPr>
          <w:ilvl w:val="0"/>
          <w:numId w:val="7"/>
        </w:numPr>
        <w:tabs>
          <w:tab w:val="num" w:pos="720"/>
        </w:tabs>
      </w:pPr>
      <w:r w:rsidRPr="004C4E60">
        <w:t xml:space="preserve">The information provided in this application form is true, complete, and accurate to the best of </w:t>
      </w:r>
      <w:r w:rsidR="00145C3C">
        <w:t>his/her</w:t>
      </w:r>
      <w:r w:rsidRPr="004C4E60">
        <w:t xml:space="preserve"> knowledge.</w:t>
      </w:r>
    </w:p>
    <w:p w14:paraId="4FECE48E" w14:textId="2ABD2ACF" w:rsidR="004C4E60" w:rsidRDefault="002F4C2A" w:rsidP="004C4E60">
      <w:pPr>
        <w:numPr>
          <w:ilvl w:val="0"/>
          <w:numId w:val="7"/>
        </w:numPr>
        <w:tabs>
          <w:tab w:val="num" w:pos="720"/>
        </w:tabs>
      </w:pPr>
      <w:r w:rsidRPr="002F4C2A">
        <w:t>The beneficiary organisation/community structure supports this application.</w:t>
      </w:r>
    </w:p>
    <w:p w14:paraId="04A7DE55" w14:textId="34976112" w:rsidR="00AE7030" w:rsidRDefault="00AE7030" w:rsidP="004C4E60">
      <w:pPr>
        <w:numPr>
          <w:ilvl w:val="0"/>
          <w:numId w:val="7"/>
        </w:numPr>
        <w:tabs>
          <w:tab w:val="num" w:pos="720"/>
        </w:tabs>
      </w:pPr>
      <w:r w:rsidRPr="00AE7030">
        <w:t>In the past five years, the beneficiary organisation, its representatives, or office bearers have not been convicted of any offence involving dishonesty or corruption</w:t>
      </w:r>
      <w:r>
        <w:t>.</w:t>
      </w:r>
    </w:p>
    <w:p w14:paraId="296C1226" w14:textId="145A62BD" w:rsidR="00AE7030" w:rsidRDefault="00AE7030" w:rsidP="004C4E60">
      <w:pPr>
        <w:numPr>
          <w:ilvl w:val="0"/>
          <w:numId w:val="7"/>
        </w:numPr>
        <w:tabs>
          <w:tab w:val="num" w:pos="720"/>
        </w:tabs>
      </w:pPr>
      <w:r w:rsidRPr="00AE7030">
        <w:t>The beneficiary organisation and its representatives are not currently involved in any legal proceedings that may materially impact the implementation of the proposed socio-economic project</w:t>
      </w:r>
      <w:r>
        <w:t>.</w:t>
      </w:r>
    </w:p>
    <w:p w14:paraId="2868F92B" w14:textId="17524EF5" w:rsidR="00FE3F97" w:rsidRPr="00FE3F97" w:rsidRDefault="00FE3F97" w:rsidP="001A58B3">
      <w:pPr>
        <w:tabs>
          <w:tab w:val="center" w:pos="5103"/>
        </w:tabs>
      </w:pPr>
      <w:r w:rsidRPr="00FE3F97">
        <w:t> </w:t>
      </w:r>
      <w:r w:rsidR="001A58B3">
        <w:tab/>
      </w:r>
    </w:p>
    <w:tbl>
      <w:tblPr>
        <w:tblStyle w:val="TableGrid"/>
        <w:tblW w:w="9918" w:type="dxa"/>
        <w:tblBorders>
          <w:top w:val="single" w:sz="4" w:space="0" w:color="B3C4B6" w:themeColor="accent6" w:themeTint="66"/>
          <w:left w:val="single" w:sz="4" w:space="0" w:color="B3C4B6" w:themeColor="accent6" w:themeTint="66"/>
          <w:bottom w:val="single" w:sz="4" w:space="0" w:color="B3C4B6" w:themeColor="accent6" w:themeTint="66"/>
          <w:right w:val="single" w:sz="4" w:space="0" w:color="B3C4B6" w:themeColor="accent6" w:themeTint="66"/>
          <w:insideH w:val="single" w:sz="4" w:space="0" w:color="B3C4B6" w:themeColor="accent6" w:themeTint="66"/>
          <w:insideV w:val="single" w:sz="4" w:space="0" w:color="B3C4B6" w:themeColor="accent6" w:themeTint="66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4961"/>
        <w:gridCol w:w="2835"/>
      </w:tblGrid>
      <w:tr w:rsidR="004C4E60" w14:paraId="4FA43541" w14:textId="77777777" w:rsidTr="004C4E60">
        <w:trPr>
          <w:trHeight w:val="340"/>
        </w:trPr>
        <w:tc>
          <w:tcPr>
            <w:tcW w:w="2122" w:type="dxa"/>
            <w:vAlign w:val="center"/>
          </w:tcPr>
          <w:p w14:paraId="480A4892" w14:textId="75EBD962" w:rsidR="004C4E60" w:rsidRPr="004C4E60" w:rsidRDefault="004C4E60" w:rsidP="004C4E60">
            <w:pPr>
              <w:jc w:val="center"/>
              <w:rPr>
                <w:color w:val="507E33" w:themeColor="text1" w:themeTint="BF"/>
                <w:sz w:val="20"/>
                <w:szCs w:val="20"/>
              </w:rPr>
            </w:pPr>
            <w:r w:rsidRPr="004C4E60">
              <w:rPr>
                <w:color w:val="507E33" w:themeColor="text1" w:themeTint="BF"/>
                <w:sz w:val="20"/>
                <w:szCs w:val="20"/>
              </w:rPr>
              <w:t>Date</w:t>
            </w:r>
          </w:p>
        </w:tc>
        <w:tc>
          <w:tcPr>
            <w:tcW w:w="4961" w:type="dxa"/>
            <w:vAlign w:val="center"/>
          </w:tcPr>
          <w:p w14:paraId="4D8EE520" w14:textId="52135431" w:rsidR="004C4E60" w:rsidRPr="004C4E60" w:rsidRDefault="004C4E60" w:rsidP="004C4E60">
            <w:pPr>
              <w:jc w:val="center"/>
              <w:rPr>
                <w:color w:val="507E33" w:themeColor="text1" w:themeTint="BF"/>
                <w:sz w:val="20"/>
                <w:szCs w:val="20"/>
              </w:rPr>
            </w:pPr>
            <w:r w:rsidRPr="004C4E60">
              <w:rPr>
                <w:color w:val="507E33" w:themeColor="text1" w:themeTint="BF"/>
                <w:sz w:val="20"/>
                <w:szCs w:val="20"/>
              </w:rPr>
              <w:t>Name</w:t>
            </w:r>
          </w:p>
        </w:tc>
        <w:tc>
          <w:tcPr>
            <w:tcW w:w="2835" w:type="dxa"/>
            <w:vAlign w:val="center"/>
          </w:tcPr>
          <w:p w14:paraId="7DF8DF87" w14:textId="2015FCF5" w:rsidR="004C4E60" w:rsidRPr="004C4E60" w:rsidRDefault="004C4E60" w:rsidP="004C4E60">
            <w:pPr>
              <w:jc w:val="center"/>
              <w:rPr>
                <w:color w:val="507E33" w:themeColor="text1" w:themeTint="BF"/>
                <w:lang w:val="en-GB"/>
              </w:rPr>
            </w:pPr>
            <w:r w:rsidRPr="004C4E60">
              <w:rPr>
                <w:color w:val="507E33" w:themeColor="text1" w:themeTint="BF"/>
                <w:lang w:val="en-GB"/>
              </w:rPr>
              <w:t>Signature</w:t>
            </w:r>
          </w:p>
        </w:tc>
      </w:tr>
      <w:tr w:rsidR="004C4E60" w14:paraId="71BDD50D" w14:textId="77777777" w:rsidTr="004C4E60">
        <w:trPr>
          <w:trHeight w:val="340"/>
        </w:trPr>
        <w:tc>
          <w:tcPr>
            <w:tcW w:w="2122" w:type="dxa"/>
            <w:vAlign w:val="center"/>
          </w:tcPr>
          <w:p w14:paraId="6212B297" w14:textId="77777777" w:rsidR="004C4E60" w:rsidRDefault="004C4E60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</w:p>
          <w:p w14:paraId="5A18B17C" w14:textId="77777777" w:rsidR="004C4E60" w:rsidRDefault="004C4E60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</w:p>
          <w:p w14:paraId="699BD826" w14:textId="0863FBF0" w:rsidR="004C4E60" w:rsidRPr="006005E1" w:rsidRDefault="004C4E60" w:rsidP="00BD5E46">
            <w:pPr>
              <w:jc w:val="center"/>
              <w:rPr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14:paraId="1AC02C55" w14:textId="474DA29B" w:rsidR="004C4E60" w:rsidRPr="006005E1" w:rsidRDefault="004C4E60" w:rsidP="00BD5E46">
            <w:pPr>
              <w:rPr>
                <w:color w:val="171717" w:themeColor="background2" w:themeShade="1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9717C63" w14:textId="0696191A" w:rsidR="004C4E60" w:rsidRDefault="004C4E60" w:rsidP="00BD5E46">
            <w:pPr>
              <w:rPr>
                <w:lang w:val="en-GB"/>
              </w:rPr>
            </w:pPr>
          </w:p>
        </w:tc>
      </w:tr>
    </w:tbl>
    <w:p w14:paraId="10FA366C" w14:textId="77777777" w:rsidR="00FE3F97" w:rsidRDefault="00FE3F97" w:rsidP="006E5326"/>
    <w:p w14:paraId="71344036" w14:textId="77777777" w:rsidR="00160497" w:rsidRDefault="00160497" w:rsidP="00160497">
      <w:r w:rsidRPr="00627949">
        <w:rPr>
          <w:u w:val="single"/>
        </w:rPr>
        <w:t>Contact</w:t>
      </w:r>
      <w:r>
        <w:t>:</w:t>
      </w:r>
    </w:p>
    <w:p w14:paraId="7C9053D8" w14:textId="77777777" w:rsidR="00160497" w:rsidRDefault="00160497" w:rsidP="00160497">
      <w:r>
        <w:t xml:space="preserve">Email: </w:t>
      </w:r>
      <w:hyperlink r:id="rId10" w:history="1">
        <w:r w:rsidRPr="00300985">
          <w:rPr>
            <w:rStyle w:val="Hyperlink"/>
          </w:rPr>
          <w:t>transformation@samac.org.za</w:t>
        </w:r>
      </w:hyperlink>
      <w:r>
        <w:t xml:space="preserve"> or </w:t>
      </w:r>
      <w:hyperlink r:id="rId11" w:history="1">
        <w:r w:rsidRPr="00300985">
          <w:rPr>
            <w:rStyle w:val="Hyperlink"/>
          </w:rPr>
          <w:t>support@samac.org.za</w:t>
        </w:r>
      </w:hyperlink>
      <w:r>
        <w:t>.</w:t>
      </w:r>
    </w:p>
    <w:p w14:paraId="47ED8BF7" w14:textId="77777777" w:rsidR="00160497" w:rsidRDefault="00160497" w:rsidP="00160497"/>
    <w:p w14:paraId="42A28E27" w14:textId="77777777" w:rsidR="00160497" w:rsidRDefault="00160497" w:rsidP="006E5326"/>
    <w:sectPr w:rsidR="00160497" w:rsidSect="003073B7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991" w:bottom="1418" w:left="709" w:header="1391" w:footer="4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68E4A" w14:textId="77777777" w:rsidR="00407E7A" w:rsidRDefault="00407E7A" w:rsidP="000B5D07">
      <w:r>
        <w:separator/>
      </w:r>
    </w:p>
  </w:endnote>
  <w:endnote w:type="continuationSeparator" w:id="0">
    <w:p w14:paraId="53ECE2B9" w14:textId="77777777" w:rsidR="00407E7A" w:rsidRDefault="00407E7A" w:rsidP="000B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altName w:val="Arial"/>
    <w:panose1 w:val="020B0506020202020204"/>
    <w:charset w:val="00"/>
    <w:family w:val="swiss"/>
    <w:pitch w:val="variable"/>
    <w:sig w:usb0="2000028F" w:usb1="00000002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363355"/>
      <w:docPartObj>
        <w:docPartGallery w:val="Page Numbers (Bottom of Page)"/>
        <w:docPartUnique/>
      </w:docPartObj>
    </w:sdtPr>
    <w:sdtEndPr>
      <w:rPr>
        <w:b/>
        <w:bCs/>
        <w:noProof/>
        <w:color w:val="FFFFFF" w:themeColor="background1"/>
        <w:sz w:val="20"/>
        <w:szCs w:val="20"/>
      </w:rPr>
    </w:sdtEndPr>
    <w:sdtContent>
      <w:p w14:paraId="3F2B8CD5" w14:textId="77777777" w:rsidR="00356947" w:rsidRPr="00C82FCD" w:rsidRDefault="00356947" w:rsidP="00356947">
        <w:pPr>
          <w:pStyle w:val="Footer"/>
          <w:jc w:val="center"/>
          <w:rPr>
            <w:b/>
            <w:bCs/>
            <w:color w:val="FFFFFF" w:themeColor="background1"/>
            <w:sz w:val="20"/>
            <w:szCs w:val="20"/>
          </w:rPr>
        </w:pP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74629" behindDoc="1" locked="0" layoutInCell="1" allowOverlap="1" wp14:anchorId="5396ADD7" wp14:editId="56980578">
                  <wp:simplePos x="0" y="0"/>
                  <wp:positionH relativeFrom="column">
                    <wp:posOffset>3115945</wp:posOffset>
                  </wp:positionH>
                  <wp:positionV relativeFrom="paragraph">
                    <wp:posOffset>-43180</wp:posOffset>
                  </wp:positionV>
                  <wp:extent cx="270000" cy="270000"/>
                  <wp:effectExtent l="0" t="0" r="0" b="0"/>
                  <wp:wrapNone/>
                  <wp:docPr id="19592469" name="Oval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70000" cy="27000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oval w14:anchorId="187AC77A" id="Oval 2" o:spid="_x0000_s1026" style="position:absolute;margin-left:245.35pt;margin-top:-3.4pt;width:21.25pt;height:21.25pt;z-index:-2516418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" fillcolor="#c1862b [3205]" stroked="f" strokeweight="1pt">
                  <v:stroke joinstyle="miter"/>
                </v:oval>
              </w:pict>
            </mc:Fallback>
          </mc:AlternateConten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begin"/>
        </w:r>
        <w:r w:rsidRPr="00C82FCD">
          <w:rPr>
            <w:b/>
            <w:bCs/>
            <w:color w:val="FFFFFF" w:themeColor="background1"/>
            <w:sz w:val="20"/>
            <w:szCs w:val="20"/>
          </w:rPr>
          <w:instrText xml:space="preserve"> PAGE   \* MERGEFORMAT </w:instrTex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separate"/>
        </w:r>
        <w:r>
          <w:rPr>
            <w:b/>
            <w:bCs/>
            <w:color w:val="FFFFFF" w:themeColor="background1"/>
            <w:sz w:val="20"/>
            <w:szCs w:val="20"/>
          </w:rPr>
          <w:t>1</w:t>
        </w: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w:fldChar w:fldCharType="end"/>
        </w:r>
      </w:p>
    </w:sdtContent>
  </w:sdt>
  <w:p w14:paraId="09712F48" w14:textId="77777777" w:rsidR="00356947" w:rsidRDefault="003569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5352046"/>
      <w:docPartObj>
        <w:docPartGallery w:val="Page Numbers (Bottom of Page)"/>
        <w:docPartUnique/>
      </w:docPartObj>
    </w:sdtPr>
    <w:sdtEndPr>
      <w:rPr>
        <w:b/>
        <w:bCs/>
        <w:noProof/>
        <w:color w:val="FFFFFF" w:themeColor="background1"/>
        <w:sz w:val="20"/>
        <w:szCs w:val="20"/>
      </w:rPr>
    </w:sdtEndPr>
    <w:sdtContent>
      <w:p w14:paraId="48D0AAB7" w14:textId="77777777" w:rsidR="00B84DFC" w:rsidRPr="00C82FCD" w:rsidRDefault="00B84DFC" w:rsidP="00B84DFC">
        <w:pPr>
          <w:pStyle w:val="Footer"/>
          <w:jc w:val="center"/>
          <w:rPr>
            <w:b/>
            <w:bCs/>
            <w:color w:val="FFFFFF" w:themeColor="background1"/>
            <w:sz w:val="20"/>
            <w:szCs w:val="20"/>
          </w:rPr>
        </w:pP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70533" behindDoc="1" locked="0" layoutInCell="1" allowOverlap="1" wp14:anchorId="08320387" wp14:editId="01BE0BBE">
                  <wp:simplePos x="0" y="0"/>
                  <wp:positionH relativeFrom="column">
                    <wp:posOffset>3115945</wp:posOffset>
                  </wp:positionH>
                  <wp:positionV relativeFrom="paragraph">
                    <wp:posOffset>-43180</wp:posOffset>
                  </wp:positionV>
                  <wp:extent cx="270000" cy="270000"/>
                  <wp:effectExtent l="0" t="0" r="0" b="0"/>
                  <wp:wrapNone/>
                  <wp:docPr id="246588215" name="Oval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70000" cy="270000"/>
                          </a:xfrm>
                          <a:prstGeom prst="ellipse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oval w14:anchorId="463B0271" id="Oval 2" o:spid="_x0000_s1026" style="position:absolute;margin-left:245.35pt;margin-top:-3.4pt;width:21.25pt;height:21.25pt;z-index:-25164594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" fillcolor="#c1862b [3205]" stroked="f" strokeweight="1pt">
                  <v:stroke joinstyle="miter"/>
                </v:oval>
              </w:pict>
            </mc:Fallback>
          </mc:AlternateConten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begin"/>
        </w:r>
        <w:r w:rsidRPr="00C82FCD">
          <w:rPr>
            <w:b/>
            <w:bCs/>
            <w:color w:val="FFFFFF" w:themeColor="background1"/>
            <w:sz w:val="20"/>
            <w:szCs w:val="20"/>
          </w:rPr>
          <w:instrText xml:space="preserve"> PAGE   \* MERGEFORMAT </w:instrText>
        </w:r>
        <w:r w:rsidRPr="00C82FCD">
          <w:rPr>
            <w:b/>
            <w:bCs/>
            <w:color w:val="FFFFFF" w:themeColor="background1"/>
            <w:sz w:val="20"/>
            <w:szCs w:val="20"/>
          </w:rPr>
          <w:fldChar w:fldCharType="separate"/>
        </w:r>
        <w:r>
          <w:rPr>
            <w:b/>
            <w:bCs/>
            <w:color w:val="FFFFFF" w:themeColor="background1"/>
            <w:sz w:val="20"/>
            <w:szCs w:val="20"/>
          </w:rPr>
          <w:t>9</w:t>
        </w:r>
        <w:r w:rsidRPr="00C82FCD">
          <w:rPr>
            <w:b/>
            <w:bCs/>
            <w:noProof/>
            <w:color w:val="FFFFFF" w:themeColor="background1"/>
            <w:sz w:val="20"/>
            <w:szCs w:val="20"/>
          </w:rPr>
          <w:fldChar w:fldCharType="end"/>
        </w:r>
      </w:p>
    </w:sdtContent>
  </w:sdt>
  <w:p w14:paraId="030F3050" w14:textId="6AB4DC9F" w:rsidR="00B84DFC" w:rsidRDefault="00B84D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51CE" w14:textId="77777777" w:rsidR="00407E7A" w:rsidRDefault="00407E7A" w:rsidP="000B5D07">
      <w:r>
        <w:separator/>
      </w:r>
    </w:p>
  </w:footnote>
  <w:footnote w:type="continuationSeparator" w:id="0">
    <w:p w14:paraId="76A49208" w14:textId="77777777" w:rsidR="00407E7A" w:rsidRDefault="00407E7A" w:rsidP="000B5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BC6AF" w14:textId="3780BE3E" w:rsidR="00356947" w:rsidRDefault="0035694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581" behindDoc="0" locked="0" layoutInCell="1" allowOverlap="1" wp14:anchorId="050F2C3C" wp14:editId="76DC5A04">
              <wp:simplePos x="0" y="0"/>
              <wp:positionH relativeFrom="column">
                <wp:posOffset>5764605</wp:posOffset>
              </wp:positionH>
              <wp:positionV relativeFrom="paragraph">
                <wp:posOffset>-937529</wp:posOffset>
              </wp:positionV>
              <wp:extent cx="1562100" cy="1413144"/>
              <wp:effectExtent l="0" t="0" r="19050" b="15875"/>
              <wp:wrapNone/>
              <wp:docPr id="7646207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2100" cy="1413144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753D06B" w14:textId="77777777" w:rsidR="00356947" w:rsidRDefault="00356947" w:rsidP="00356947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56F633D" wp14:editId="3D3EEC88">
                                <wp:extent cx="1374140" cy="1275080"/>
                                <wp:effectExtent l="0" t="0" r="0" b="0"/>
                                <wp:docPr id="1269888316" name="Picture 6" descr="A yellow and green circle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5998213" name="Picture 6" descr="A yellow and green circle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4140" cy="1275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0F2C3C" id="Rectangle 5" o:spid="_x0000_s1026" style="position:absolute;margin-left:453.9pt;margin-top:-73.8pt;width:123pt;height:111.25pt;z-index:2516725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" filled="f" strokecolor="white [3212]" strokeweight="1pt">
              <v:textbox>
                <w:txbxContent>
                  <w:p w14:paraId="3753D06B" w14:textId="77777777" w:rsidR="00356947" w:rsidRDefault="00356947" w:rsidP="00356947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6F633D" wp14:editId="3D3EEC88">
                          <wp:extent cx="1374140" cy="1275080"/>
                          <wp:effectExtent l="0" t="0" r="0" b="0"/>
                          <wp:docPr id="1269888316" name="Picture 6" descr="A yellow and green circle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5998213" name="Picture 6" descr="A yellow and green circle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4140" cy="12750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E1E2C" w14:textId="77777777" w:rsidR="00B84DFC" w:rsidRDefault="00B84DF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5" behindDoc="0" locked="0" layoutInCell="1" allowOverlap="1" wp14:anchorId="6F885DF7" wp14:editId="5D89C0B8">
              <wp:simplePos x="0" y="0"/>
              <wp:positionH relativeFrom="column">
                <wp:posOffset>5653405</wp:posOffset>
              </wp:positionH>
              <wp:positionV relativeFrom="paragraph">
                <wp:posOffset>-1088390</wp:posOffset>
              </wp:positionV>
              <wp:extent cx="1562100" cy="1358900"/>
              <wp:effectExtent l="0" t="0" r="19050" b="12700"/>
              <wp:wrapNone/>
              <wp:docPr id="8156476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62100" cy="13589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7E9193" w14:textId="77777777" w:rsidR="00B84DFC" w:rsidRDefault="00B84DFC" w:rsidP="00C82FC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9AAD8" wp14:editId="340BD572">
                                <wp:extent cx="1374140" cy="1275080"/>
                                <wp:effectExtent l="0" t="0" r="0" b="0"/>
                                <wp:docPr id="1018776501" name="Picture 6" descr="A yellow and green circle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5998213" name="Picture 6" descr="A yellow and green circle&#10;&#10;AI-generated content may be incorrect.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74140" cy="12750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885DF7" id="_x0000_s1027" style="position:absolute;margin-left:445.15pt;margin-top:-85.7pt;width:123pt;height:107pt;z-index:2516684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" filled="f" strokecolor="white [3212]" strokeweight="1pt">
              <v:textbox>
                <w:txbxContent>
                  <w:p w14:paraId="2A7E9193" w14:textId="77777777" w:rsidR="00B84DFC" w:rsidRDefault="00B84DFC" w:rsidP="00C82FCD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CA9AAD8" wp14:editId="340BD572">
                          <wp:extent cx="1374140" cy="1275080"/>
                          <wp:effectExtent l="0" t="0" r="0" b="0"/>
                          <wp:docPr id="1018776501" name="Picture 6" descr="A yellow and green circle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5998213" name="Picture 6" descr="A yellow and green circle&#10;&#10;AI-generated content may be incorrect.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74140" cy="12750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61" behindDoc="0" locked="0" layoutInCell="1" allowOverlap="1" wp14:anchorId="08B33394" wp14:editId="5DCE7B59">
              <wp:simplePos x="0" y="0"/>
              <wp:positionH relativeFrom="column">
                <wp:posOffset>-106680</wp:posOffset>
              </wp:positionH>
              <wp:positionV relativeFrom="paragraph">
                <wp:posOffset>-815975</wp:posOffset>
              </wp:positionV>
              <wp:extent cx="2781300" cy="1028700"/>
              <wp:effectExtent l="0" t="0" r="19050" b="19050"/>
              <wp:wrapNone/>
              <wp:docPr id="189000260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1300" cy="102870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083A00" w14:textId="77777777" w:rsidR="00B84DFC" w:rsidRDefault="00B84DFC" w:rsidP="00C82FCD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69B361" wp14:editId="0C1388A7">
                                <wp:extent cx="2585720" cy="744220"/>
                                <wp:effectExtent l="0" t="0" r="5080" b="0"/>
                                <wp:docPr id="1080129428" name="Picture 4" descr="A black background with green and yellow letters&#10;&#10;AI-generated content may be incorrect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4102760" name="Picture 4" descr="A black background with green and yellow letters&#10;&#10;AI-generated content may be incorrect.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585720" cy="7442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8B33394" id="Rectangle 3" o:spid="_x0000_s1028" style="position:absolute;margin-left:-8.4pt;margin-top:-64.25pt;width:219pt;height:81pt;z-index:251667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" filled="f" strokecolor="white [3212]" strokeweight="1pt">
              <v:textbox>
                <w:txbxContent>
                  <w:p w14:paraId="45083A00" w14:textId="77777777" w:rsidR="00B84DFC" w:rsidRDefault="00B84DFC" w:rsidP="00C82FCD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269B361" wp14:editId="0C1388A7">
                          <wp:extent cx="2585720" cy="744220"/>
                          <wp:effectExtent l="0" t="0" r="5080" b="0"/>
                          <wp:docPr id="1080129428" name="Picture 4" descr="A black background with green and yellow letters&#10;&#10;AI-generated content may be incorrect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84102760" name="Picture 4" descr="A black background with green and yellow letters&#10;&#10;AI-generated content may be incorrect.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85720" cy="7442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300E1"/>
    <w:multiLevelType w:val="multilevel"/>
    <w:tmpl w:val="068ECC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EF66880"/>
    <w:multiLevelType w:val="multilevel"/>
    <w:tmpl w:val="8A7E6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C62095"/>
    <w:multiLevelType w:val="hybridMultilevel"/>
    <w:tmpl w:val="54022F1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86ABF"/>
    <w:multiLevelType w:val="hybridMultilevel"/>
    <w:tmpl w:val="D996E2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176D4"/>
    <w:multiLevelType w:val="multilevel"/>
    <w:tmpl w:val="C724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257CDD"/>
    <w:multiLevelType w:val="hybridMultilevel"/>
    <w:tmpl w:val="0E74FBC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25E78"/>
    <w:multiLevelType w:val="multilevel"/>
    <w:tmpl w:val="E124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281955"/>
    <w:multiLevelType w:val="multilevel"/>
    <w:tmpl w:val="3294D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8676E"/>
    <w:multiLevelType w:val="multilevel"/>
    <w:tmpl w:val="865047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010A86"/>
    <w:multiLevelType w:val="multilevel"/>
    <w:tmpl w:val="DBA6F6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006178608">
    <w:abstractNumId w:val="0"/>
  </w:num>
  <w:num w:numId="2" w16cid:durableId="753630883">
    <w:abstractNumId w:val="4"/>
  </w:num>
  <w:num w:numId="3" w16cid:durableId="1986736069">
    <w:abstractNumId w:val="7"/>
  </w:num>
  <w:num w:numId="4" w16cid:durableId="1214193879">
    <w:abstractNumId w:val="6"/>
  </w:num>
  <w:num w:numId="5" w16cid:durableId="1583097574">
    <w:abstractNumId w:val="1"/>
  </w:num>
  <w:num w:numId="6" w16cid:durableId="1326861375">
    <w:abstractNumId w:val="9"/>
  </w:num>
  <w:num w:numId="7" w16cid:durableId="2122996275">
    <w:abstractNumId w:val="8"/>
  </w:num>
  <w:num w:numId="8" w16cid:durableId="639697720">
    <w:abstractNumId w:val="2"/>
  </w:num>
  <w:num w:numId="9" w16cid:durableId="980499942">
    <w:abstractNumId w:val="5"/>
  </w:num>
  <w:num w:numId="10" w16cid:durableId="164739218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07"/>
    <w:rsid w:val="000014C0"/>
    <w:rsid w:val="000021CD"/>
    <w:rsid w:val="000043CD"/>
    <w:rsid w:val="000044DC"/>
    <w:rsid w:val="00011912"/>
    <w:rsid w:val="00014113"/>
    <w:rsid w:val="000179EC"/>
    <w:rsid w:val="00020AA6"/>
    <w:rsid w:val="00022AE2"/>
    <w:rsid w:val="00031711"/>
    <w:rsid w:val="0003764C"/>
    <w:rsid w:val="000379D1"/>
    <w:rsid w:val="000402C3"/>
    <w:rsid w:val="000518AB"/>
    <w:rsid w:val="000557D2"/>
    <w:rsid w:val="00056088"/>
    <w:rsid w:val="00057A97"/>
    <w:rsid w:val="0006107B"/>
    <w:rsid w:val="000611CA"/>
    <w:rsid w:val="00071040"/>
    <w:rsid w:val="00072FFA"/>
    <w:rsid w:val="000745E3"/>
    <w:rsid w:val="000805DF"/>
    <w:rsid w:val="000808EB"/>
    <w:rsid w:val="0008101F"/>
    <w:rsid w:val="00082E24"/>
    <w:rsid w:val="00092197"/>
    <w:rsid w:val="000975B2"/>
    <w:rsid w:val="00097BE0"/>
    <w:rsid w:val="000A202A"/>
    <w:rsid w:val="000A27E5"/>
    <w:rsid w:val="000A2E18"/>
    <w:rsid w:val="000A3860"/>
    <w:rsid w:val="000A45CF"/>
    <w:rsid w:val="000A53B1"/>
    <w:rsid w:val="000B01CE"/>
    <w:rsid w:val="000B5D07"/>
    <w:rsid w:val="000B696F"/>
    <w:rsid w:val="000B6E7E"/>
    <w:rsid w:val="000B6F0D"/>
    <w:rsid w:val="000D492F"/>
    <w:rsid w:val="000D647B"/>
    <w:rsid w:val="000D72C5"/>
    <w:rsid w:val="000E448E"/>
    <w:rsid w:val="000F6597"/>
    <w:rsid w:val="000F7CFB"/>
    <w:rsid w:val="001018E6"/>
    <w:rsid w:val="00103772"/>
    <w:rsid w:val="00110A0B"/>
    <w:rsid w:val="001110E7"/>
    <w:rsid w:val="00112163"/>
    <w:rsid w:val="00114C86"/>
    <w:rsid w:val="0011613A"/>
    <w:rsid w:val="0011732B"/>
    <w:rsid w:val="001367EB"/>
    <w:rsid w:val="00145C3C"/>
    <w:rsid w:val="00150915"/>
    <w:rsid w:val="00152775"/>
    <w:rsid w:val="00160497"/>
    <w:rsid w:val="001620D9"/>
    <w:rsid w:val="00164D22"/>
    <w:rsid w:val="001703E8"/>
    <w:rsid w:val="0017207C"/>
    <w:rsid w:val="0017266F"/>
    <w:rsid w:val="00172CF7"/>
    <w:rsid w:val="0017358F"/>
    <w:rsid w:val="00175599"/>
    <w:rsid w:val="00176866"/>
    <w:rsid w:val="00177F84"/>
    <w:rsid w:val="001933C5"/>
    <w:rsid w:val="00197A30"/>
    <w:rsid w:val="001A30E5"/>
    <w:rsid w:val="001A58B3"/>
    <w:rsid w:val="001B2C26"/>
    <w:rsid w:val="001C6009"/>
    <w:rsid w:val="001C7A5D"/>
    <w:rsid w:val="001D79AF"/>
    <w:rsid w:val="001E0FC7"/>
    <w:rsid w:val="001E3B27"/>
    <w:rsid w:val="001E3BAB"/>
    <w:rsid w:val="001E52B2"/>
    <w:rsid w:val="001E7D0A"/>
    <w:rsid w:val="001F1825"/>
    <w:rsid w:val="001F1852"/>
    <w:rsid w:val="001F2011"/>
    <w:rsid w:val="001F6A87"/>
    <w:rsid w:val="001F7442"/>
    <w:rsid w:val="00201094"/>
    <w:rsid w:val="00202BAB"/>
    <w:rsid w:val="0021243E"/>
    <w:rsid w:val="00213327"/>
    <w:rsid w:val="00214BBD"/>
    <w:rsid w:val="00224DAC"/>
    <w:rsid w:val="0023092C"/>
    <w:rsid w:val="0023636A"/>
    <w:rsid w:val="00237820"/>
    <w:rsid w:val="00246326"/>
    <w:rsid w:val="00253F61"/>
    <w:rsid w:val="00257886"/>
    <w:rsid w:val="00260D0B"/>
    <w:rsid w:val="002624F2"/>
    <w:rsid w:val="00264B15"/>
    <w:rsid w:val="00265E4B"/>
    <w:rsid w:val="002714A7"/>
    <w:rsid w:val="002739DD"/>
    <w:rsid w:val="0027723B"/>
    <w:rsid w:val="00277D64"/>
    <w:rsid w:val="00277F02"/>
    <w:rsid w:val="00280604"/>
    <w:rsid w:val="00280E4F"/>
    <w:rsid w:val="00287AB5"/>
    <w:rsid w:val="00290AD0"/>
    <w:rsid w:val="002921E0"/>
    <w:rsid w:val="002A3EA7"/>
    <w:rsid w:val="002B33DC"/>
    <w:rsid w:val="002C0C6F"/>
    <w:rsid w:val="002C285A"/>
    <w:rsid w:val="002C4503"/>
    <w:rsid w:val="002D39BF"/>
    <w:rsid w:val="002D3ACD"/>
    <w:rsid w:val="002E0FF1"/>
    <w:rsid w:val="002F07F7"/>
    <w:rsid w:val="002F2028"/>
    <w:rsid w:val="002F3CFE"/>
    <w:rsid w:val="002F4C2A"/>
    <w:rsid w:val="003063FF"/>
    <w:rsid w:val="003073B7"/>
    <w:rsid w:val="00307934"/>
    <w:rsid w:val="0031583C"/>
    <w:rsid w:val="0031585C"/>
    <w:rsid w:val="00324AFB"/>
    <w:rsid w:val="00325970"/>
    <w:rsid w:val="00325BB6"/>
    <w:rsid w:val="00327C1D"/>
    <w:rsid w:val="00333651"/>
    <w:rsid w:val="00333D92"/>
    <w:rsid w:val="00340159"/>
    <w:rsid w:val="00342DB7"/>
    <w:rsid w:val="00345C6B"/>
    <w:rsid w:val="00346D09"/>
    <w:rsid w:val="003534FD"/>
    <w:rsid w:val="00354D13"/>
    <w:rsid w:val="003565EA"/>
    <w:rsid w:val="00356947"/>
    <w:rsid w:val="0036717A"/>
    <w:rsid w:val="00367EFF"/>
    <w:rsid w:val="003839E8"/>
    <w:rsid w:val="00383B3E"/>
    <w:rsid w:val="00384622"/>
    <w:rsid w:val="00393234"/>
    <w:rsid w:val="003944F4"/>
    <w:rsid w:val="00394591"/>
    <w:rsid w:val="00395E33"/>
    <w:rsid w:val="003A41B6"/>
    <w:rsid w:val="003A5774"/>
    <w:rsid w:val="003B20A1"/>
    <w:rsid w:val="003B4876"/>
    <w:rsid w:val="003B7805"/>
    <w:rsid w:val="003C1D72"/>
    <w:rsid w:val="003D0A88"/>
    <w:rsid w:val="003D2392"/>
    <w:rsid w:val="003D2A05"/>
    <w:rsid w:val="003D332F"/>
    <w:rsid w:val="003D34FB"/>
    <w:rsid w:val="003D5024"/>
    <w:rsid w:val="003D57F2"/>
    <w:rsid w:val="003E1665"/>
    <w:rsid w:val="003E3527"/>
    <w:rsid w:val="003F523E"/>
    <w:rsid w:val="003F5254"/>
    <w:rsid w:val="00402671"/>
    <w:rsid w:val="00404AE7"/>
    <w:rsid w:val="0040728B"/>
    <w:rsid w:val="00407E7A"/>
    <w:rsid w:val="00413740"/>
    <w:rsid w:val="00414826"/>
    <w:rsid w:val="00414860"/>
    <w:rsid w:val="004168AD"/>
    <w:rsid w:val="00420722"/>
    <w:rsid w:val="004207FA"/>
    <w:rsid w:val="00424696"/>
    <w:rsid w:val="004260E1"/>
    <w:rsid w:val="004304CE"/>
    <w:rsid w:val="00430714"/>
    <w:rsid w:val="00435F43"/>
    <w:rsid w:val="00443053"/>
    <w:rsid w:val="00445275"/>
    <w:rsid w:val="004458B4"/>
    <w:rsid w:val="004510DD"/>
    <w:rsid w:val="004515BD"/>
    <w:rsid w:val="0045348E"/>
    <w:rsid w:val="00455E41"/>
    <w:rsid w:val="004632D0"/>
    <w:rsid w:val="00474B32"/>
    <w:rsid w:val="00476AEE"/>
    <w:rsid w:val="0049106C"/>
    <w:rsid w:val="00496AD6"/>
    <w:rsid w:val="004A006C"/>
    <w:rsid w:val="004A7D0E"/>
    <w:rsid w:val="004C0418"/>
    <w:rsid w:val="004C14E3"/>
    <w:rsid w:val="004C24E8"/>
    <w:rsid w:val="004C350B"/>
    <w:rsid w:val="004C4E60"/>
    <w:rsid w:val="004C6C62"/>
    <w:rsid w:val="004D2FFC"/>
    <w:rsid w:val="004D36EF"/>
    <w:rsid w:val="004D3A63"/>
    <w:rsid w:val="004D70A3"/>
    <w:rsid w:val="004E5BAC"/>
    <w:rsid w:val="004E5FC1"/>
    <w:rsid w:val="004E72DB"/>
    <w:rsid w:val="004F3402"/>
    <w:rsid w:val="004F4C11"/>
    <w:rsid w:val="004F5578"/>
    <w:rsid w:val="004F6E8B"/>
    <w:rsid w:val="005003F4"/>
    <w:rsid w:val="00500655"/>
    <w:rsid w:val="00516CAF"/>
    <w:rsid w:val="0052039E"/>
    <w:rsid w:val="00521413"/>
    <w:rsid w:val="005260AB"/>
    <w:rsid w:val="005314CB"/>
    <w:rsid w:val="00532F2A"/>
    <w:rsid w:val="005420D3"/>
    <w:rsid w:val="00544FDA"/>
    <w:rsid w:val="00546E64"/>
    <w:rsid w:val="00555DDF"/>
    <w:rsid w:val="0056117D"/>
    <w:rsid w:val="005662A7"/>
    <w:rsid w:val="00570065"/>
    <w:rsid w:val="00570DC9"/>
    <w:rsid w:val="00573FAA"/>
    <w:rsid w:val="0058354E"/>
    <w:rsid w:val="00585ADF"/>
    <w:rsid w:val="0058724C"/>
    <w:rsid w:val="0059557C"/>
    <w:rsid w:val="00596405"/>
    <w:rsid w:val="005A0FF5"/>
    <w:rsid w:val="005A11FE"/>
    <w:rsid w:val="005A73E3"/>
    <w:rsid w:val="005B1A11"/>
    <w:rsid w:val="005B22C2"/>
    <w:rsid w:val="005B6C5B"/>
    <w:rsid w:val="005C0CFF"/>
    <w:rsid w:val="005C15A0"/>
    <w:rsid w:val="005C5EC0"/>
    <w:rsid w:val="005D5042"/>
    <w:rsid w:val="005D5D2B"/>
    <w:rsid w:val="005E0B91"/>
    <w:rsid w:val="005E1666"/>
    <w:rsid w:val="005E3498"/>
    <w:rsid w:val="005E4DF3"/>
    <w:rsid w:val="005E63A5"/>
    <w:rsid w:val="005E6A1D"/>
    <w:rsid w:val="005E7644"/>
    <w:rsid w:val="005F1818"/>
    <w:rsid w:val="005F192C"/>
    <w:rsid w:val="005F4977"/>
    <w:rsid w:val="005F5D46"/>
    <w:rsid w:val="006005E1"/>
    <w:rsid w:val="00602638"/>
    <w:rsid w:val="0061688A"/>
    <w:rsid w:val="00633B16"/>
    <w:rsid w:val="0064072F"/>
    <w:rsid w:val="00644694"/>
    <w:rsid w:val="0064652A"/>
    <w:rsid w:val="006472F6"/>
    <w:rsid w:val="00647970"/>
    <w:rsid w:val="00650B3F"/>
    <w:rsid w:val="0065320B"/>
    <w:rsid w:val="00654EB5"/>
    <w:rsid w:val="0065550E"/>
    <w:rsid w:val="00660729"/>
    <w:rsid w:val="00662690"/>
    <w:rsid w:val="006756E5"/>
    <w:rsid w:val="00677496"/>
    <w:rsid w:val="00677C4B"/>
    <w:rsid w:val="00677C5A"/>
    <w:rsid w:val="00680E96"/>
    <w:rsid w:val="00693A0F"/>
    <w:rsid w:val="0069403F"/>
    <w:rsid w:val="00696967"/>
    <w:rsid w:val="006A4100"/>
    <w:rsid w:val="006B19C3"/>
    <w:rsid w:val="006B2ECD"/>
    <w:rsid w:val="006B645B"/>
    <w:rsid w:val="006C0C43"/>
    <w:rsid w:val="006D0D78"/>
    <w:rsid w:val="006D7974"/>
    <w:rsid w:val="006D7D15"/>
    <w:rsid w:val="006E079B"/>
    <w:rsid w:val="006E488D"/>
    <w:rsid w:val="006E5326"/>
    <w:rsid w:val="006E6226"/>
    <w:rsid w:val="006F25E9"/>
    <w:rsid w:val="006F2704"/>
    <w:rsid w:val="006F4226"/>
    <w:rsid w:val="006F4791"/>
    <w:rsid w:val="006F7415"/>
    <w:rsid w:val="00700959"/>
    <w:rsid w:val="007014C3"/>
    <w:rsid w:val="007026B2"/>
    <w:rsid w:val="00707AD9"/>
    <w:rsid w:val="00712610"/>
    <w:rsid w:val="00720EA5"/>
    <w:rsid w:val="007215EA"/>
    <w:rsid w:val="00721F18"/>
    <w:rsid w:val="00725C87"/>
    <w:rsid w:val="00730827"/>
    <w:rsid w:val="00734378"/>
    <w:rsid w:val="007409CA"/>
    <w:rsid w:val="00746349"/>
    <w:rsid w:val="007469F6"/>
    <w:rsid w:val="007478BA"/>
    <w:rsid w:val="007613CF"/>
    <w:rsid w:val="007640DF"/>
    <w:rsid w:val="00767C70"/>
    <w:rsid w:val="00767F3F"/>
    <w:rsid w:val="00772A64"/>
    <w:rsid w:val="00773065"/>
    <w:rsid w:val="00774013"/>
    <w:rsid w:val="00780FF9"/>
    <w:rsid w:val="007860B0"/>
    <w:rsid w:val="007927CC"/>
    <w:rsid w:val="007938BF"/>
    <w:rsid w:val="00794945"/>
    <w:rsid w:val="007953A9"/>
    <w:rsid w:val="00797D6B"/>
    <w:rsid w:val="007A317A"/>
    <w:rsid w:val="007A4FA0"/>
    <w:rsid w:val="007A678F"/>
    <w:rsid w:val="007B0BB0"/>
    <w:rsid w:val="007C7D62"/>
    <w:rsid w:val="007D1E6B"/>
    <w:rsid w:val="007D507D"/>
    <w:rsid w:val="007E1C21"/>
    <w:rsid w:val="007E55BF"/>
    <w:rsid w:val="0080356D"/>
    <w:rsid w:val="00803729"/>
    <w:rsid w:val="00812B38"/>
    <w:rsid w:val="00813623"/>
    <w:rsid w:val="00827A52"/>
    <w:rsid w:val="0083477B"/>
    <w:rsid w:val="008405A9"/>
    <w:rsid w:val="00843065"/>
    <w:rsid w:val="00845383"/>
    <w:rsid w:val="008536EF"/>
    <w:rsid w:val="00860692"/>
    <w:rsid w:val="00861A2C"/>
    <w:rsid w:val="0086320A"/>
    <w:rsid w:val="008637C7"/>
    <w:rsid w:val="00863EAD"/>
    <w:rsid w:val="008646AF"/>
    <w:rsid w:val="00865F5B"/>
    <w:rsid w:val="00870FF1"/>
    <w:rsid w:val="00874C32"/>
    <w:rsid w:val="00874D09"/>
    <w:rsid w:val="008837F2"/>
    <w:rsid w:val="008949F6"/>
    <w:rsid w:val="00895D65"/>
    <w:rsid w:val="0089740E"/>
    <w:rsid w:val="008A244D"/>
    <w:rsid w:val="008A6EC6"/>
    <w:rsid w:val="008A7502"/>
    <w:rsid w:val="008A771A"/>
    <w:rsid w:val="008B2069"/>
    <w:rsid w:val="008B3046"/>
    <w:rsid w:val="008B5082"/>
    <w:rsid w:val="008B69CA"/>
    <w:rsid w:val="008C31EC"/>
    <w:rsid w:val="008C4539"/>
    <w:rsid w:val="008D2166"/>
    <w:rsid w:val="008E12FE"/>
    <w:rsid w:val="008E32ED"/>
    <w:rsid w:val="008E32FB"/>
    <w:rsid w:val="008E761A"/>
    <w:rsid w:val="008F09D8"/>
    <w:rsid w:val="008F2701"/>
    <w:rsid w:val="008F475F"/>
    <w:rsid w:val="00900188"/>
    <w:rsid w:val="0091291A"/>
    <w:rsid w:val="009159C6"/>
    <w:rsid w:val="00916F07"/>
    <w:rsid w:val="0091775D"/>
    <w:rsid w:val="00922DF6"/>
    <w:rsid w:val="0092407C"/>
    <w:rsid w:val="00926CD5"/>
    <w:rsid w:val="00936B84"/>
    <w:rsid w:val="009371DE"/>
    <w:rsid w:val="00937205"/>
    <w:rsid w:val="0094300B"/>
    <w:rsid w:val="00945B60"/>
    <w:rsid w:val="00945EB1"/>
    <w:rsid w:val="00950562"/>
    <w:rsid w:val="00954068"/>
    <w:rsid w:val="00962F9C"/>
    <w:rsid w:val="00966823"/>
    <w:rsid w:val="009739CB"/>
    <w:rsid w:val="0098240C"/>
    <w:rsid w:val="009850BB"/>
    <w:rsid w:val="00991102"/>
    <w:rsid w:val="00992E77"/>
    <w:rsid w:val="0099663C"/>
    <w:rsid w:val="00997B32"/>
    <w:rsid w:val="009A26D7"/>
    <w:rsid w:val="009A3269"/>
    <w:rsid w:val="009A4608"/>
    <w:rsid w:val="009B3961"/>
    <w:rsid w:val="009B4008"/>
    <w:rsid w:val="009C0DF1"/>
    <w:rsid w:val="009C5277"/>
    <w:rsid w:val="009C7B97"/>
    <w:rsid w:val="009E1EE4"/>
    <w:rsid w:val="009E2630"/>
    <w:rsid w:val="009F4B85"/>
    <w:rsid w:val="00A0176F"/>
    <w:rsid w:val="00A03FCD"/>
    <w:rsid w:val="00A04405"/>
    <w:rsid w:val="00A16451"/>
    <w:rsid w:val="00A26BCD"/>
    <w:rsid w:val="00A3163B"/>
    <w:rsid w:val="00A320B2"/>
    <w:rsid w:val="00A3694C"/>
    <w:rsid w:val="00A432FA"/>
    <w:rsid w:val="00A44F7E"/>
    <w:rsid w:val="00A47A72"/>
    <w:rsid w:val="00A51877"/>
    <w:rsid w:val="00A52ED3"/>
    <w:rsid w:val="00A554EB"/>
    <w:rsid w:val="00A557E5"/>
    <w:rsid w:val="00A56E8A"/>
    <w:rsid w:val="00A618A7"/>
    <w:rsid w:val="00A67D5F"/>
    <w:rsid w:val="00A73747"/>
    <w:rsid w:val="00A91AB4"/>
    <w:rsid w:val="00A930A0"/>
    <w:rsid w:val="00A93B03"/>
    <w:rsid w:val="00AA38AA"/>
    <w:rsid w:val="00AB2311"/>
    <w:rsid w:val="00AB7871"/>
    <w:rsid w:val="00AC035A"/>
    <w:rsid w:val="00AC106C"/>
    <w:rsid w:val="00AD484F"/>
    <w:rsid w:val="00AD6594"/>
    <w:rsid w:val="00AE0874"/>
    <w:rsid w:val="00AE5846"/>
    <w:rsid w:val="00AE7030"/>
    <w:rsid w:val="00AF14DB"/>
    <w:rsid w:val="00AF637C"/>
    <w:rsid w:val="00AF713A"/>
    <w:rsid w:val="00B02A95"/>
    <w:rsid w:val="00B05AA0"/>
    <w:rsid w:val="00B06C80"/>
    <w:rsid w:val="00B127EF"/>
    <w:rsid w:val="00B4087B"/>
    <w:rsid w:val="00B419FC"/>
    <w:rsid w:val="00B45D61"/>
    <w:rsid w:val="00B46EFD"/>
    <w:rsid w:val="00B50AD2"/>
    <w:rsid w:val="00B5308D"/>
    <w:rsid w:val="00B60F1F"/>
    <w:rsid w:val="00B6181A"/>
    <w:rsid w:val="00B6304A"/>
    <w:rsid w:val="00B673A3"/>
    <w:rsid w:val="00B72B2C"/>
    <w:rsid w:val="00B73479"/>
    <w:rsid w:val="00B77116"/>
    <w:rsid w:val="00B835BB"/>
    <w:rsid w:val="00B83851"/>
    <w:rsid w:val="00B84DFC"/>
    <w:rsid w:val="00B8592B"/>
    <w:rsid w:val="00B85D12"/>
    <w:rsid w:val="00B87B14"/>
    <w:rsid w:val="00B95393"/>
    <w:rsid w:val="00BA24D6"/>
    <w:rsid w:val="00BA490E"/>
    <w:rsid w:val="00BB10D8"/>
    <w:rsid w:val="00BB4C53"/>
    <w:rsid w:val="00BB5C90"/>
    <w:rsid w:val="00BC0EDA"/>
    <w:rsid w:val="00BC3EFD"/>
    <w:rsid w:val="00BC7C34"/>
    <w:rsid w:val="00BD0522"/>
    <w:rsid w:val="00BD08A0"/>
    <w:rsid w:val="00BD6D67"/>
    <w:rsid w:val="00BD733D"/>
    <w:rsid w:val="00BE36AE"/>
    <w:rsid w:val="00BE3FD4"/>
    <w:rsid w:val="00BE5F75"/>
    <w:rsid w:val="00BF1A95"/>
    <w:rsid w:val="00BF644C"/>
    <w:rsid w:val="00C04663"/>
    <w:rsid w:val="00C05FE1"/>
    <w:rsid w:val="00C12D62"/>
    <w:rsid w:val="00C13F94"/>
    <w:rsid w:val="00C14B0F"/>
    <w:rsid w:val="00C164C2"/>
    <w:rsid w:val="00C178D3"/>
    <w:rsid w:val="00C1792A"/>
    <w:rsid w:val="00C23C47"/>
    <w:rsid w:val="00C30D57"/>
    <w:rsid w:val="00C35239"/>
    <w:rsid w:val="00C44DA2"/>
    <w:rsid w:val="00C53A7E"/>
    <w:rsid w:val="00C53D8E"/>
    <w:rsid w:val="00C630EA"/>
    <w:rsid w:val="00C64A5B"/>
    <w:rsid w:val="00C64ED3"/>
    <w:rsid w:val="00C652F5"/>
    <w:rsid w:val="00C7129E"/>
    <w:rsid w:val="00C724CE"/>
    <w:rsid w:val="00C75FD2"/>
    <w:rsid w:val="00C764D8"/>
    <w:rsid w:val="00C803F6"/>
    <w:rsid w:val="00C82FCD"/>
    <w:rsid w:val="00C83ED6"/>
    <w:rsid w:val="00C86CFB"/>
    <w:rsid w:val="00CA0529"/>
    <w:rsid w:val="00CA05E0"/>
    <w:rsid w:val="00CA23C4"/>
    <w:rsid w:val="00CA3F50"/>
    <w:rsid w:val="00CA61C7"/>
    <w:rsid w:val="00CA6AB8"/>
    <w:rsid w:val="00CB1253"/>
    <w:rsid w:val="00CB3A93"/>
    <w:rsid w:val="00CB4EA3"/>
    <w:rsid w:val="00CB5966"/>
    <w:rsid w:val="00CB7D26"/>
    <w:rsid w:val="00CD0863"/>
    <w:rsid w:val="00CD1AFE"/>
    <w:rsid w:val="00CD2FB4"/>
    <w:rsid w:val="00CD3817"/>
    <w:rsid w:val="00CD62D7"/>
    <w:rsid w:val="00CE103D"/>
    <w:rsid w:val="00CE7391"/>
    <w:rsid w:val="00CF10C1"/>
    <w:rsid w:val="00CF477C"/>
    <w:rsid w:val="00D07E32"/>
    <w:rsid w:val="00D2262A"/>
    <w:rsid w:val="00D235CE"/>
    <w:rsid w:val="00D26AC4"/>
    <w:rsid w:val="00D26C2E"/>
    <w:rsid w:val="00D34023"/>
    <w:rsid w:val="00D4188F"/>
    <w:rsid w:val="00D557DE"/>
    <w:rsid w:val="00D5599C"/>
    <w:rsid w:val="00D62FEE"/>
    <w:rsid w:val="00D65392"/>
    <w:rsid w:val="00D6633C"/>
    <w:rsid w:val="00D67980"/>
    <w:rsid w:val="00D67AC1"/>
    <w:rsid w:val="00D861ED"/>
    <w:rsid w:val="00D87483"/>
    <w:rsid w:val="00D97798"/>
    <w:rsid w:val="00DA21EA"/>
    <w:rsid w:val="00DB75C6"/>
    <w:rsid w:val="00DB7E03"/>
    <w:rsid w:val="00DC44D8"/>
    <w:rsid w:val="00DC7912"/>
    <w:rsid w:val="00DC7B0C"/>
    <w:rsid w:val="00DD1BAC"/>
    <w:rsid w:val="00DD44D7"/>
    <w:rsid w:val="00DD498C"/>
    <w:rsid w:val="00DF15F4"/>
    <w:rsid w:val="00DF1CD0"/>
    <w:rsid w:val="00DF2585"/>
    <w:rsid w:val="00E06D8D"/>
    <w:rsid w:val="00E12093"/>
    <w:rsid w:val="00E17205"/>
    <w:rsid w:val="00E24F5B"/>
    <w:rsid w:val="00E2565B"/>
    <w:rsid w:val="00E27BB9"/>
    <w:rsid w:val="00E3231F"/>
    <w:rsid w:val="00E334D5"/>
    <w:rsid w:val="00E3576D"/>
    <w:rsid w:val="00E41696"/>
    <w:rsid w:val="00E44719"/>
    <w:rsid w:val="00E52D64"/>
    <w:rsid w:val="00E54B63"/>
    <w:rsid w:val="00E57870"/>
    <w:rsid w:val="00E60DE1"/>
    <w:rsid w:val="00E619FB"/>
    <w:rsid w:val="00E63041"/>
    <w:rsid w:val="00E66420"/>
    <w:rsid w:val="00E72B1E"/>
    <w:rsid w:val="00E761E2"/>
    <w:rsid w:val="00E824AE"/>
    <w:rsid w:val="00E8602D"/>
    <w:rsid w:val="00E908D7"/>
    <w:rsid w:val="00E942E7"/>
    <w:rsid w:val="00EA25EB"/>
    <w:rsid w:val="00EA4266"/>
    <w:rsid w:val="00EA4EA3"/>
    <w:rsid w:val="00EB43BB"/>
    <w:rsid w:val="00EB7D84"/>
    <w:rsid w:val="00EC47A2"/>
    <w:rsid w:val="00EC4AA6"/>
    <w:rsid w:val="00EC4C4D"/>
    <w:rsid w:val="00EC7482"/>
    <w:rsid w:val="00EE3099"/>
    <w:rsid w:val="00EE3FD0"/>
    <w:rsid w:val="00EE5D3D"/>
    <w:rsid w:val="00F05B95"/>
    <w:rsid w:val="00F10201"/>
    <w:rsid w:val="00F121EB"/>
    <w:rsid w:val="00F12D71"/>
    <w:rsid w:val="00F13541"/>
    <w:rsid w:val="00F1644F"/>
    <w:rsid w:val="00F17B22"/>
    <w:rsid w:val="00F20D92"/>
    <w:rsid w:val="00F21953"/>
    <w:rsid w:val="00F278D3"/>
    <w:rsid w:val="00F3047C"/>
    <w:rsid w:val="00F36DDC"/>
    <w:rsid w:val="00F424C6"/>
    <w:rsid w:val="00F461E3"/>
    <w:rsid w:val="00F53B87"/>
    <w:rsid w:val="00F544DF"/>
    <w:rsid w:val="00F5533A"/>
    <w:rsid w:val="00F56D79"/>
    <w:rsid w:val="00F71164"/>
    <w:rsid w:val="00F758A2"/>
    <w:rsid w:val="00F9446F"/>
    <w:rsid w:val="00F95598"/>
    <w:rsid w:val="00F96065"/>
    <w:rsid w:val="00F965A5"/>
    <w:rsid w:val="00FB2182"/>
    <w:rsid w:val="00FB460C"/>
    <w:rsid w:val="00FB514E"/>
    <w:rsid w:val="00FC1DB6"/>
    <w:rsid w:val="00FC601B"/>
    <w:rsid w:val="00FD0A0B"/>
    <w:rsid w:val="00FD14E3"/>
    <w:rsid w:val="00FD4E86"/>
    <w:rsid w:val="00FD5FF2"/>
    <w:rsid w:val="00FE0BCB"/>
    <w:rsid w:val="00FE3F97"/>
    <w:rsid w:val="00FE4B55"/>
    <w:rsid w:val="00FF1442"/>
    <w:rsid w:val="00FF48E2"/>
    <w:rsid w:val="00FF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360E00"/>
  <w15:chartTrackingRefBased/>
  <w15:docId w15:val="{D9AEF028-F867-4D83-B4ED-44290645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D0B"/>
    <w:pPr>
      <w:spacing w:after="0" w:line="276" w:lineRule="auto"/>
    </w:pPr>
    <w:rPr>
      <w:rFonts w:ascii="Arial Nova Cond" w:hAnsi="Arial Nova Cond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0DC9"/>
    <w:pPr>
      <w:keepNext/>
      <w:keepLines/>
      <w:outlineLvl w:val="0"/>
    </w:pPr>
    <w:rPr>
      <w:rFonts w:eastAsiaTheme="majorEastAsia" w:cstheme="majorBidi"/>
      <w:color w:val="CC994C" w:themeColor="accent5" w:themeShade="BF"/>
      <w:sz w:val="2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4D8"/>
    <w:pPr>
      <w:keepNext/>
      <w:keepLines/>
      <w:outlineLvl w:val="1"/>
    </w:pPr>
    <w:rPr>
      <w:rFonts w:eastAsiaTheme="majorEastAsia" w:cstheme="majorBidi"/>
      <w:b/>
      <w:color w:val="314D1F" w:themeColor="text1" w:themeTint="E6"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5D07"/>
    <w:pPr>
      <w:keepNext/>
      <w:keepLines/>
      <w:spacing w:before="160" w:after="80"/>
      <w:outlineLvl w:val="2"/>
    </w:pPr>
    <w:rPr>
      <w:rFonts w:eastAsiaTheme="majorEastAsia" w:cstheme="majorBidi"/>
      <w:color w:val="3A578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D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A578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D07"/>
    <w:pPr>
      <w:keepNext/>
      <w:keepLines/>
      <w:spacing w:before="80" w:after="40"/>
      <w:outlineLvl w:val="4"/>
    </w:pPr>
    <w:rPr>
      <w:rFonts w:eastAsiaTheme="majorEastAsia" w:cstheme="majorBidi"/>
      <w:color w:val="3A578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D07"/>
    <w:pPr>
      <w:keepNext/>
      <w:keepLines/>
      <w:spacing w:before="40"/>
      <w:outlineLvl w:val="5"/>
    </w:pPr>
    <w:rPr>
      <w:rFonts w:eastAsiaTheme="majorEastAsia" w:cstheme="majorBidi"/>
      <w:i/>
      <w:iCs/>
      <w:color w:val="649D3F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D07"/>
    <w:pPr>
      <w:keepNext/>
      <w:keepLines/>
      <w:spacing w:before="40"/>
      <w:outlineLvl w:val="6"/>
    </w:pPr>
    <w:rPr>
      <w:rFonts w:eastAsiaTheme="majorEastAsia" w:cstheme="majorBidi"/>
      <w:color w:val="649D3F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D07"/>
    <w:pPr>
      <w:keepNext/>
      <w:keepLines/>
      <w:outlineLvl w:val="7"/>
    </w:pPr>
    <w:rPr>
      <w:rFonts w:eastAsiaTheme="majorEastAsia" w:cstheme="majorBidi"/>
      <w:i/>
      <w:iCs/>
      <w:color w:val="3C5F2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D07"/>
    <w:pPr>
      <w:keepNext/>
      <w:keepLines/>
      <w:outlineLvl w:val="8"/>
    </w:pPr>
    <w:rPr>
      <w:rFonts w:eastAsiaTheme="majorEastAsia" w:cstheme="majorBidi"/>
      <w:color w:val="3C5F2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0DC9"/>
    <w:rPr>
      <w:rFonts w:ascii="Arial Nova Cond" w:eastAsiaTheme="majorEastAsia" w:hAnsi="Arial Nova Cond" w:cstheme="majorBidi"/>
      <w:color w:val="CC994C" w:themeColor="accent5" w:themeShade="BF"/>
      <w:sz w:val="24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C44D8"/>
    <w:rPr>
      <w:rFonts w:ascii="Arial Nova Cond" w:eastAsiaTheme="majorEastAsia" w:hAnsi="Arial Nova Cond" w:cstheme="majorBidi"/>
      <w:b/>
      <w:color w:val="314D1F" w:themeColor="text1" w:themeTint="E6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5D07"/>
    <w:rPr>
      <w:rFonts w:eastAsiaTheme="majorEastAsia" w:cstheme="majorBidi"/>
      <w:color w:val="3A578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5D07"/>
    <w:rPr>
      <w:rFonts w:eastAsiaTheme="majorEastAsia" w:cstheme="majorBidi"/>
      <w:i/>
      <w:iCs/>
      <w:color w:val="3A578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5D07"/>
    <w:rPr>
      <w:rFonts w:eastAsiaTheme="majorEastAsia" w:cstheme="majorBidi"/>
      <w:color w:val="3A578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5D07"/>
    <w:rPr>
      <w:rFonts w:eastAsiaTheme="majorEastAsia" w:cstheme="majorBidi"/>
      <w:i/>
      <w:iCs/>
      <w:color w:val="649D3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5D07"/>
    <w:rPr>
      <w:rFonts w:eastAsiaTheme="majorEastAsia" w:cstheme="majorBidi"/>
      <w:color w:val="649D3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5D07"/>
    <w:rPr>
      <w:rFonts w:eastAsiaTheme="majorEastAsia" w:cstheme="majorBidi"/>
      <w:i/>
      <w:iCs/>
      <w:color w:val="3C5F2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5D07"/>
    <w:rPr>
      <w:rFonts w:eastAsiaTheme="majorEastAsia" w:cstheme="majorBidi"/>
      <w:color w:val="3C5F2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D0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5D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D07"/>
    <w:pPr>
      <w:numPr>
        <w:ilvl w:val="1"/>
      </w:numPr>
    </w:pPr>
    <w:rPr>
      <w:rFonts w:eastAsiaTheme="majorEastAsia" w:cstheme="majorBidi"/>
      <w:color w:val="649D3F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5D07"/>
    <w:rPr>
      <w:rFonts w:eastAsiaTheme="majorEastAsia" w:cstheme="majorBidi"/>
      <w:color w:val="649D3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D07"/>
    <w:pPr>
      <w:spacing w:before="160"/>
      <w:jc w:val="center"/>
    </w:pPr>
    <w:rPr>
      <w:i/>
      <w:iCs/>
      <w:color w:val="507E33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5D07"/>
    <w:rPr>
      <w:i/>
      <w:iCs/>
      <w:color w:val="507E33" w:themeColor="text1" w:themeTint="BF"/>
    </w:rPr>
  </w:style>
  <w:style w:type="paragraph" w:styleId="ListParagraph">
    <w:name w:val="List Paragraph"/>
    <w:basedOn w:val="Normal"/>
    <w:uiPriority w:val="34"/>
    <w:qFormat/>
    <w:rsid w:val="000B5D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D07"/>
    <w:rPr>
      <w:i/>
      <w:iCs/>
      <w:color w:val="3A578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D07"/>
    <w:pPr>
      <w:pBdr>
        <w:top w:val="single" w:sz="4" w:space="10" w:color="3A5782" w:themeColor="accent1" w:themeShade="BF"/>
        <w:bottom w:val="single" w:sz="4" w:space="10" w:color="3A5782" w:themeColor="accent1" w:themeShade="BF"/>
      </w:pBdr>
      <w:spacing w:before="360" w:after="360"/>
      <w:ind w:left="864" w:right="864"/>
      <w:jc w:val="center"/>
    </w:pPr>
    <w:rPr>
      <w:i/>
      <w:iCs/>
      <w:color w:val="3A578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5D07"/>
    <w:rPr>
      <w:i/>
      <w:iCs/>
      <w:color w:val="3A578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D07"/>
    <w:rPr>
      <w:b/>
      <w:bCs/>
      <w:smallCaps/>
      <w:color w:val="3A5782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B5D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5D07"/>
  </w:style>
  <w:style w:type="paragraph" w:styleId="Footer">
    <w:name w:val="footer"/>
    <w:basedOn w:val="Normal"/>
    <w:link w:val="FooterChar"/>
    <w:uiPriority w:val="99"/>
    <w:unhideWhenUsed/>
    <w:rsid w:val="000B5D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5D07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EA25EB"/>
  </w:style>
  <w:style w:type="character" w:customStyle="1" w:styleId="DateChar">
    <w:name w:val="Date Char"/>
    <w:basedOn w:val="DefaultParagraphFont"/>
    <w:link w:val="Date"/>
    <w:uiPriority w:val="99"/>
    <w:semiHidden/>
    <w:rsid w:val="00EA25EB"/>
  </w:style>
  <w:style w:type="character" w:styleId="Hyperlink">
    <w:name w:val="Hyperlink"/>
    <w:basedOn w:val="DefaultParagraphFont"/>
    <w:uiPriority w:val="99"/>
    <w:unhideWhenUsed/>
    <w:rsid w:val="00544FDA"/>
    <w:rPr>
      <w:color w:val="909E9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FD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3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7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character" w:styleId="Emphasis">
    <w:name w:val="Emphasis"/>
    <w:basedOn w:val="DefaultParagraphFont"/>
    <w:uiPriority w:val="20"/>
    <w:qFormat/>
    <w:rsid w:val="00AB78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pport@samac.org.za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transformation@samac.org.za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amac.org.za/socio-economic-development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AMAC">
      <a:dk1>
        <a:srgbClr val="1E2F13"/>
      </a:dk1>
      <a:lt1>
        <a:sysClr val="window" lastClr="FFFFFF"/>
      </a:lt1>
      <a:dk2>
        <a:srgbClr val="1F2E46"/>
      </a:dk2>
      <a:lt2>
        <a:srgbClr val="E8E8E8"/>
      </a:lt2>
      <a:accent1>
        <a:srgbClr val="4E75AF"/>
      </a:accent1>
      <a:accent2>
        <a:srgbClr val="C1862B"/>
      </a:accent2>
      <a:accent3>
        <a:srgbClr val="203C25"/>
      </a:accent3>
      <a:accent4>
        <a:srgbClr val="A7BBD8"/>
      </a:accent4>
      <a:accent5>
        <a:srgbClr val="E1C396"/>
      </a:accent5>
      <a:accent6>
        <a:srgbClr val="4C6350"/>
      </a:accent6>
      <a:hlink>
        <a:srgbClr val="909E93"/>
      </a:hlink>
      <a:folHlink>
        <a:srgbClr val="5E72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0491C112F60E49BA53DC4C2D2FF771" ma:contentTypeVersion="16" ma:contentTypeDescription="Create a new document." ma:contentTypeScope="" ma:versionID="c38e123fe789efa6b691adf5d5366ed1">
  <xsd:schema xmlns:xsd="http://www.w3.org/2001/XMLSchema" xmlns:xs="http://www.w3.org/2001/XMLSchema" xmlns:p="http://schemas.microsoft.com/office/2006/metadata/properties" xmlns:ns2="2025caa9-d0b1-458e-88ec-0b69885d22cd" xmlns:ns3="69792d32-d087-41c6-b4ec-650317d8a6ba" targetNamespace="http://schemas.microsoft.com/office/2006/metadata/properties" ma:root="true" ma:fieldsID="2c2e9295ed5748e7a43d382029e2f6f7" ns2:_="" ns3:_="">
    <xsd:import namespace="2025caa9-d0b1-458e-88ec-0b69885d22cd"/>
    <xsd:import namespace="69792d32-d087-41c6-b4ec-650317d8a6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25caa9-d0b1-458e-88ec-0b69885d2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90e610e-db8c-4577-a5a1-c4728b67b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92d32-d087-41c6-b4ec-650317d8a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c8fbcb-acc3-4253-ae3d-0a5d6f4a92ba}" ma:internalName="TaxCatchAll" ma:showField="CatchAllData" ma:web="69792d32-d087-41c6-b4ec-650317d8a6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F74121-E49F-4223-91CE-151E6355EF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25caa9-d0b1-458e-88ec-0b69885d22cd"/>
    <ds:schemaRef ds:uri="69792d32-d087-41c6-b4ec-650317d8a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061374-6A63-4351-8D7A-511F3EDF5A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879</Words>
  <Characters>5136</Characters>
  <Application>Microsoft Office Word</Application>
  <DocSecurity>0</DocSecurity>
  <Lines>109</Lines>
  <Paragraphs>55</Paragraphs>
  <ScaleCrop>false</ScaleCrop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Anthea Forer</dc:creator>
  <cp:keywords/>
  <dc:description/>
  <cp:lastModifiedBy>Ilana de Jager</cp:lastModifiedBy>
  <cp:revision>67</cp:revision>
  <dcterms:created xsi:type="dcterms:W3CDTF">2026-05-14T17:11:00Z</dcterms:created>
  <dcterms:modified xsi:type="dcterms:W3CDTF">2026-05-14T18:27:00Z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71b19cfd-8ce2-4517-8c00-bad418c22651</vt:lpwstr>
  </property>
  <property fmtid="{D5CDD505-2E9C-101B-9397-08002B2CF9AE}" pid="3" name="ContentTypeId">
    <vt:lpwstr>0x0101006F0491C112F60E49BA53DC4C2D2FF771</vt:lpwstr>
  </property>
</Properties>
</file>